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3075" w14:textId="77777777" w:rsidR="00235982" w:rsidRDefault="00235982" w:rsidP="00235982">
      <w:pPr>
        <w:spacing w:line="276" w:lineRule="auto"/>
        <w:ind w:right="-23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38A813A9" w14:textId="0849393B" w:rsidR="00235982" w:rsidRDefault="00235982" w:rsidP="00235982">
      <w:pPr>
        <w:spacing w:line="276" w:lineRule="auto"/>
        <w:ind w:right="-23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7857A2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ขออนุมัติจัดซื้อวงเงินไม่เกิน 50,000</w:t>
      </w:r>
      <w:r w:rsidR="0084058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บาท</w:t>
      </w:r>
    </w:p>
    <w:p w14:paraId="375B9253" w14:textId="77777777" w:rsidR="00A434EB" w:rsidRPr="007857A2" w:rsidRDefault="00A434EB" w:rsidP="00235982">
      <w:pPr>
        <w:spacing w:line="276" w:lineRule="auto"/>
        <w:ind w:right="-23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230706C0" w14:textId="49D5D531" w:rsidR="00235982" w:rsidRPr="0074163F" w:rsidRDefault="00235982" w:rsidP="00235982">
      <w:pPr>
        <w:spacing w:line="276" w:lineRule="auto"/>
        <w:ind w:left="2880" w:right="-23" w:firstLine="720"/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</w:t>
      </w:r>
      <w:r w:rsidR="00CF37A5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</w:t>
      </w:r>
      <w:r w:rsidRPr="00BC7523">
        <w:rPr>
          <w:rFonts w:ascii="TH SarabunPSK" w:eastAsia="Angsana New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FB522E" w:rsidRPr="000103D6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</w:t>
      </w:r>
    </w:p>
    <w:p w14:paraId="5F9AAABF" w14:textId="1D53C2DD" w:rsidR="00235982" w:rsidRPr="000103D6" w:rsidRDefault="00235982" w:rsidP="00235982">
      <w:pPr>
        <w:tabs>
          <w:tab w:val="left" w:pos="5387"/>
        </w:tabs>
        <w:spacing w:line="276" w:lineRule="auto"/>
        <w:ind w:left="2880" w:right="-23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CF37A5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</w:t>
      </w:r>
      <w:r w:rsidRPr="00BC7523">
        <w:rPr>
          <w:rFonts w:ascii="TH SarabunPSK" w:eastAsia="Angsana New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0103D6" w:rsidRPr="000103D6">
        <w:rPr>
          <w:rFonts w:ascii="TH SarabunPSK" w:eastAsia="Angsana New" w:hAnsi="TH SarabunPSK" w:cs="TH SarabunPSK"/>
          <w:sz w:val="32"/>
          <w:szCs w:val="32"/>
        </w:rPr>
        <w:t>………………</w:t>
      </w:r>
      <w:r w:rsidR="000103D6">
        <w:rPr>
          <w:rFonts w:ascii="TH SarabunPSK" w:eastAsia="Angsana New" w:hAnsi="TH SarabunPSK" w:cs="TH SarabunPSK"/>
          <w:sz w:val="32"/>
          <w:szCs w:val="32"/>
        </w:rPr>
        <w:t>………</w:t>
      </w:r>
      <w:r w:rsidR="000103D6" w:rsidRPr="000103D6">
        <w:rPr>
          <w:rFonts w:ascii="TH SarabunPSK" w:eastAsia="Angsana New" w:hAnsi="TH SarabunPSK" w:cs="TH SarabunPSK"/>
          <w:sz w:val="32"/>
          <w:szCs w:val="32"/>
        </w:rPr>
        <w:t>……………….</w:t>
      </w:r>
    </w:p>
    <w:p w14:paraId="38EB1C46" w14:textId="7DDBFED2" w:rsidR="00235982" w:rsidRDefault="00235982" w:rsidP="00235982">
      <w:pPr>
        <w:tabs>
          <w:tab w:val="left" w:pos="5387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เรื่อง  ขออนุมัติ</w:t>
      </w:r>
      <w:r w:rsidRPr="00FB522E">
        <w:rPr>
          <w:rFonts w:ascii="TH SarabunPSK" w:eastAsia="Angsana New" w:hAnsi="TH SarabunPSK" w:cs="TH SarabunPSK" w:hint="cs"/>
          <w:sz w:val="32"/>
          <w:szCs w:val="32"/>
          <w:cs/>
        </w:rPr>
        <w:t>จัดซื้อ</w:t>
      </w:r>
      <w:r w:rsidR="00FB522E" w:rsidRPr="00FB522E">
        <w:rPr>
          <w:rFonts w:ascii="TH SarabunPSK" w:eastAsia="Angsana New" w:hAnsi="TH SarabunPSK" w:cs="TH SarabunPSK" w:hint="cs"/>
          <w:sz w:val="40"/>
          <w:szCs w:val="32"/>
          <w:cs/>
        </w:rPr>
        <w:t>...............................</w:t>
      </w:r>
      <w:r w:rsidR="00FB522E" w:rsidRPr="00FB522E">
        <w:rPr>
          <w:rFonts w:ascii="TH SarabunPSK" w:eastAsia="Angsana New" w:hAnsi="TH SarabunPSK" w:cs="TH SarabunPSK" w:hint="cs"/>
          <w:i/>
          <w:iCs/>
          <w:sz w:val="36"/>
          <w:szCs w:val="32"/>
          <w:u w:val="dottedHeavy"/>
          <w:cs/>
        </w:rPr>
        <w:t xml:space="preserve">  </w:t>
      </w:r>
    </w:p>
    <w:p w14:paraId="2EA88944" w14:textId="77777777" w:rsidR="00235982" w:rsidRDefault="00235982" w:rsidP="00235982">
      <w:pPr>
        <w:tabs>
          <w:tab w:val="left" w:pos="5387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14:paraId="2089A64E" w14:textId="24C0A4F9" w:rsidR="00235982" w:rsidRPr="00FB522E" w:rsidRDefault="00235982" w:rsidP="00A434EB">
      <w:pPr>
        <w:tabs>
          <w:tab w:val="left" w:pos="1134"/>
          <w:tab w:val="left" w:pos="5387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เรียน  </w:t>
      </w:r>
      <w:r w:rsidR="00FB522E" w:rsidRPr="000103D6">
        <w:rPr>
          <w:rFonts w:ascii="TH SarabunPSK" w:eastAsia="Angsana New" w:hAnsi="TH SarabunPSK" w:cs="TH SarabunPSK" w:hint="cs"/>
          <w:i/>
          <w:iCs/>
          <w:sz w:val="32"/>
          <w:szCs w:val="32"/>
          <w:u w:val="dotted"/>
          <w:cs/>
        </w:rPr>
        <w:t>(ผู้มีอำนาจสั่งซื้อ)</w:t>
      </w:r>
    </w:p>
    <w:p w14:paraId="3DC4171A" w14:textId="77777777" w:rsidR="00FB522E" w:rsidRDefault="00FB522E" w:rsidP="00FB522E">
      <w:pPr>
        <w:tabs>
          <w:tab w:val="left" w:pos="5387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14:paraId="26A70A64" w14:textId="46EC911E" w:rsidR="00235982" w:rsidRPr="00FB522E" w:rsidRDefault="00235982" w:rsidP="00235982">
      <w:pPr>
        <w:tabs>
          <w:tab w:val="left" w:pos="1134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32"/>
          <w:szCs w:val="32"/>
          <w:u w:val="dottedHeavy"/>
          <w:cs/>
        </w:rPr>
      </w:pPr>
      <w:r>
        <w:rPr>
          <w:rFonts w:ascii="TH SarabunPSK" w:eastAsia="Angsana New" w:hAnsi="TH SarabunPSK" w:cs="TH SarabunPSK" w:hint="cs"/>
          <w:sz w:val="16"/>
          <w:szCs w:val="16"/>
          <w:cs/>
        </w:rPr>
        <w:tab/>
      </w:r>
      <w:r w:rsidR="00C546CA">
        <w:rPr>
          <w:rFonts w:ascii="TH SarabunPSK" w:eastAsia="Angsana New" w:hAnsi="TH SarabunPSK" w:cs="TH SarabunPSK" w:hint="cs"/>
          <w:sz w:val="32"/>
          <w:szCs w:val="32"/>
          <w:cs/>
        </w:rPr>
        <w:t>1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. เนื่องด้วย </w:t>
      </w:r>
      <w:r w:rsidR="00FB522E" w:rsidRPr="00FB522E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.............................................</w:t>
      </w:r>
      <w:r w:rsidRPr="00A50CD3">
        <w:rPr>
          <w:rFonts w:ascii="TH SarabunPSK" w:eastAsia="Angsana New" w:hAnsi="TH SarabunPSK" w:cs="TH SarabunPSK"/>
          <w:i/>
          <w:iCs/>
          <w:sz w:val="32"/>
          <w:szCs w:val="32"/>
        </w:rPr>
        <w:t xml:space="preserve"> </w:t>
      </w:r>
      <w:r w:rsidRPr="00A50CD3">
        <w:rPr>
          <w:rFonts w:ascii="TH SarabunPSK" w:eastAsia="Angsana New" w:hAnsi="TH SarabunPSK" w:cs="TH SarabunPSK" w:hint="cs"/>
          <w:sz w:val="32"/>
          <w:szCs w:val="32"/>
          <w:cs/>
        </w:rPr>
        <w:t>มีความประสงค์จะจัดซื้อ</w:t>
      </w:r>
      <w:r w:rsidR="00FB522E" w:rsidRPr="00FB522E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</w:t>
      </w:r>
      <w:r w:rsidR="00C546CA">
        <w:rPr>
          <w:rFonts w:ascii="TH SarabunPSK" w:eastAsia="Angsana New" w:hAnsi="TH SarabunPSK" w:cs="TH SarabunPSK" w:hint="cs"/>
          <w:sz w:val="32"/>
          <w:szCs w:val="32"/>
          <w:cs/>
        </w:rPr>
        <w:t>เพื่อ..............................................................................................................................................................................</w:t>
      </w:r>
    </w:p>
    <w:p w14:paraId="341022BD" w14:textId="67ADB185" w:rsidR="00235982" w:rsidRDefault="00235982" w:rsidP="00235982">
      <w:pPr>
        <w:tabs>
          <w:tab w:val="left" w:pos="1134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ซึ่งในการจัดซื้อครั้งนี้เป็นการจัดซื้อโดยวิธีเฉพาะเจาะจง ตามระเบียบกระทรวงการคลังว่าด้วยการจัดซื้อจัดจ้างและการบริหารพัสดุภาครัฐ พ.ศ. 2560 ประกอบกับหนังสือคณะกรรมการวินิจฉัยปัญหาการจัดซื้อจัดจ้างและการบริหารพัสดุภาครัฐ ด่วนที่สุด ที่ กค </w:t>
      </w:r>
      <w:r>
        <w:rPr>
          <w:rFonts w:ascii="TH SarabunPSK" w:eastAsia="Angsana New" w:hAnsi="TH SarabunPSK" w:cs="TH SarabunPSK"/>
          <w:sz w:val="32"/>
          <w:szCs w:val="32"/>
        </w:rPr>
        <w:t>(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กวจ</w:t>
      </w:r>
      <w:proofErr w:type="spellEnd"/>
      <w:r>
        <w:rPr>
          <w:rFonts w:ascii="TH SarabunPSK" w:eastAsia="Angsana New" w:hAnsi="TH SarabunPSK" w:cs="TH SarabunPSK"/>
          <w:sz w:val="32"/>
          <w:szCs w:val="32"/>
        </w:rPr>
        <w:t>)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0405.2/ว804 ลงวันที่ 12 พฤศจิกายน 2568 เรื่อง แนวทางปฏิบัติสำหรับการจัดซื้อวงเงินไม่เกิน 50,000 บาท โดยมีรายละเอียด ดังนี้</w:t>
      </w:r>
    </w:p>
    <w:p w14:paraId="10C8F328" w14:textId="30290AE0" w:rsidR="00546ED4" w:rsidRDefault="00235982" w:rsidP="005A0AE2">
      <w:pPr>
        <w:tabs>
          <w:tab w:val="num" w:pos="720"/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39520B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(</w:t>
      </w:r>
      <w:r w:rsidR="00C546CA">
        <w:rPr>
          <w:rFonts w:ascii="TH SarabunPSK" w:eastAsia="Angsana New" w:hAnsi="TH SarabunPSK" w:cs="TH SarabunPSK" w:hint="cs"/>
          <w:sz w:val="32"/>
          <w:szCs w:val="32"/>
          <w:cs/>
        </w:rPr>
        <w:t>1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) รายละเอียดคุณลักษณะเฉพาะของพัสดุ</w:t>
      </w:r>
      <w:r w:rsidR="00C546CA">
        <w:rPr>
          <w:rFonts w:ascii="TH SarabunPSK" w:eastAsia="Angsana New" w:hAnsi="TH SarabunPSK" w:cs="TH SarabunPSK" w:hint="cs"/>
          <w:sz w:val="32"/>
          <w:szCs w:val="32"/>
          <w:cs/>
        </w:rPr>
        <w:t>หรือขอบเขตของงาน...............................</w:t>
      </w:r>
      <w:r w:rsidR="005A0AE2">
        <w:rPr>
          <w:rFonts w:ascii="TH SarabunPSK" w:eastAsia="Angsana New" w:hAnsi="TH SarabunPSK" w:cs="TH SarabunPSK"/>
          <w:sz w:val="32"/>
          <w:szCs w:val="32"/>
        </w:rPr>
        <w:t>……………….….</w:t>
      </w:r>
    </w:p>
    <w:p w14:paraId="7531D75D" w14:textId="6A2ED96B" w:rsidR="005A0AE2" w:rsidRPr="005A0AE2" w:rsidRDefault="005A0AE2" w:rsidP="005A0AE2">
      <w:pPr>
        <w:tabs>
          <w:tab w:val="num" w:pos="720"/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CDE0667" w14:textId="09091892" w:rsidR="00081217" w:rsidRDefault="00235982" w:rsidP="00546ED4">
      <w:pPr>
        <w:tabs>
          <w:tab w:val="left" w:pos="1134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(</w:t>
      </w:r>
      <w:r w:rsidR="00C546CA">
        <w:rPr>
          <w:rFonts w:ascii="TH SarabunPSK" w:eastAsia="Angsana New" w:hAnsi="TH SarabunPSK" w:cs="TH SarabunPSK" w:hint="cs"/>
          <w:sz w:val="32"/>
          <w:szCs w:val="32"/>
          <w:cs/>
        </w:rPr>
        <w:t>2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) วงเงินงบประมาณหรือวงเงินที่ประมาณว่าจะซื้อ </w:t>
      </w:r>
      <w:r w:rsidRPr="00FD03CA">
        <w:rPr>
          <w:rFonts w:ascii="TH SarabunPSK" w:eastAsia="Angsana New" w:hAnsi="TH SarabunPSK" w:cs="TH SarabunPSK" w:hint="cs"/>
          <w:sz w:val="32"/>
          <w:szCs w:val="32"/>
          <w:cs/>
        </w:rPr>
        <w:t>เบิกจ่ายจากงบประมาณ</w:t>
      </w:r>
    </w:p>
    <w:p w14:paraId="5D517FBE" w14:textId="68A0F06D" w:rsidR="00B121E2" w:rsidRDefault="00081217" w:rsidP="00546ED4">
      <w:pPr>
        <w:tabs>
          <w:tab w:val="left" w:pos="1134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B700C1">
        <w:rPr>
          <w:rFonts w:ascii="TH SarabunPSK" w:eastAsia="Angsan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1920DC" wp14:editId="6C524FF6">
                <wp:simplePos x="0" y="0"/>
                <wp:positionH relativeFrom="column">
                  <wp:posOffset>944693</wp:posOffset>
                </wp:positionH>
                <wp:positionV relativeFrom="paragraph">
                  <wp:posOffset>63500</wp:posOffset>
                </wp:positionV>
                <wp:extent cx="203835" cy="128270"/>
                <wp:effectExtent l="10795" t="6350" r="13970" b="8255"/>
                <wp:wrapNone/>
                <wp:docPr id="6804029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B2033" id="Rectangle 37" o:spid="_x0000_s1026" style="position:absolute;margin-left:74.4pt;margin-top:5pt;width:16.05pt;height:1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1/CwIAABUEAAAOAAAAZHJzL2Uyb0RvYy54bWysU9tuGyEQfa/Uf0C813uJ3Tgrr6PIqatK&#10;aVop7Qdglt1FZRk6YK/dr++AHce9PFXlATEMHM6cOSxu94NhO4Veg615Mck5U1ZCo21X869f1m/m&#10;nPkgbCMMWFXzg/L8dvn61WJ0lSqhB9MoZARifTW6mvchuCrLvOzVIPwEnLKUbAEHESjELmtQjIQ+&#10;mKzM87fZCNg4BKm8p937Y5IvE37bKhk+ta1XgZmaE7eQZkzzJs7ZciGqDoXrtTzREP/AYhDa0qNn&#10;qHsRBNui/gNq0BLBQxsmEoYM2lZLlWqgaor8t2qeeuFUqoXE8e4sk/9/sPJx9+Q+Y6Tu3QPIb55Z&#10;WPXCduoOEcZeiYaeK6JQ2eh8db4QA09X2Wb8CA21VmwDJA32LQ4RkKpj+yT14Sy12gcmabPMr+ZX&#10;M84kpYpyXl6nVmSier7s0If3CgYWFzVH6mQCF7sHHyIZUT0fSeTB6GatjUkBdpuVQbYT1PV1Gok/&#10;1Xh5zFg21vxmVs4S8i85fwmRp/E3iEEHsq/RQ83n50Oiiqq9s00yVxDaHNdE2diTjFG5aFJfbaA5&#10;kIoIR2/SX6JFD/iDs5F8WXP/fStQcWY+WOrETTGdRiOnYDq7LinAy8zmMiOsJKiaB86Oy1U4mn/r&#10;UHc9vVSk2i3cUfdanZR9YXUiS95Lgp/+STT3ZZxOvfzm5U8AAAD//wMAUEsDBBQABgAIAAAAIQBs&#10;s+Jx3QAAAAkBAAAPAAAAZHJzL2Rvd25yZXYueG1sTI/BTsMwEETvSPyDtUjcqE2KUBriVAhUJI5t&#10;euG2ibdJSmxHsdMGvp7tid52tKOZN/l6tr040Rg67zQ8LhQIcrU3nWs07MvNQwoiRHQGe+9Iww8F&#10;WBe3Nzlmxp/dlk672AgOcSFDDW2MQyZlqFuyGBZ+IMe/gx8tRpZjI82IZw63vUyUepYWO8cNLQ70&#10;1lL9vZushqpL9vi7LT+UXW2W8XMuj9PXu9b3d/PrC4hIc/w3wwWf0aFgpspPzgTRs35KGT3yoXjT&#10;xZCqFYhKw1IlIItcXi8o/gAAAP//AwBQSwECLQAUAAYACAAAACEAtoM4kv4AAADhAQAAEwAAAAAA&#10;AAAAAAAAAAAAAAAAW0NvbnRlbnRfVHlwZXNdLnhtbFBLAQItABQABgAIAAAAIQA4/SH/1gAAAJQB&#10;AAALAAAAAAAAAAAAAAAAAC8BAABfcmVscy8ucmVsc1BLAQItABQABgAIAAAAIQCSkd1/CwIAABUE&#10;AAAOAAAAAAAAAAAAAAAAAC4CAABkcnMvZTJvRG9jLnhtbFBLAQItABQABgAIAAAAIQBss+Jx3QAA&#10;AAkBAAAPAAAAAAAAAAAAAAAAAGUEAABkcnMvZG93bnJldi54bWxQSwUGAAAAAAQABADzAAAAbwUA&#10;AAAA&#10;"/>
            </w:pict>
          </mc:Fallback>
        </mc:AlternateConten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</w:t>
      </w:r>
      <w:r w:rsidR="00235982" w:rsidRPr="00FD03CA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35982" w:rsidRPr="00FD03CA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="00B121E2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C546CA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="00235982" w:rsidRPr="00FD03CA">
        <w:rPr>
          <w:rFonts w:ascii="TH SarabunPSK" w:eastAsia="Angsana New" w:hAnsi="TH SarabunPSK" w:cs="TH SarabunPSK" w:hint="cs"/>
          <w:sz w:val="32"/>
          <w:szCs w:val="32"/>
          <w:cs/>
        </w:rPr>
        <w:t>งบประมาณลงทุน</w:t>
      </w:r>
      <w:r w:rsidR="0023598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C849B7">
        <w:rPr>
          <w:rFonts w:ascii="TH SarabunPSK" w:eastAsia="Angsana New" w:hAnsi="TH SarabunPSK" w:cs="TH SarabunPSK" w:hint="cs"/>
          <w:sz w:val="32"/>
          <w:szCs w:val="32"/>
          <w:cs/>
        </w:rPr>
        <w:t>ประ</w:t>
      </w:r>
      <w:r w:rsidR="00411923">
        <w:rPr>
          <w:rFonts w:ascii="TH SarabunPSK" w:eastAsia="Angsana New" w:hAnsi="TH SarabunPSK" w:cs="TH SarabunPSK" w:hint="cs"/>
          <w:sz w:val="32"/>
          <w:szCs w:val="32"/>
          <w:cs/>
        </w:rPr>
        <w:t>จำ</w:t>
      </w:r>
      <w:r w:rsidR="00C849B7">
        <w:rPr>
          <w:rFonts w:ascii="TH SarabunPSK" w:eastAsia="Angsana New" w:hAnsi="TH SarabunPSK" w:cs="TH SarabunPSK" w:hint="cs"/>
          <w:sz w:val="32"/>
          <w:szCs w:val="32"/>
          <w:cs/>
        </w:rPr>
        <w:t>ปีงบประมาณ.................</w:t>
      </w:r>
      <w:r w:rsidR="00235982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</w:p>
    <w:p w14:paraId="247EB89C" w14:textId="6AF0A401" w:rsidR="00081217" w:rsidRDefault="00081217" w:rsidP="00B121E2">
      <w:pPr>
        <w:tabs>
          <w:tab w:val="left" w:pos="1134"/>
        </w:tabs>
        <w:ind w:right="-23"/>
        <w:rPr>
          <w:rFonts w:ascii="TH SarabunPSK" w:eastAsia="Angsana New" w:hAnsi="TH SarabunPSK" w:cs="TH SarabunPSK"/>
          <w:sz w:val="32"/>
          <w:szCs w:val="32"/>
        </w:rPr>
      </w:pPr>
      <w:r w:rsidRPr="00B700C1">
        <w:rPr>
          <w:rFonts w:ascii="TH SarabunPSK" w:eastAsia="Angsan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76D7A9" wp14:editId="349566E9">
                <wp:simplePos x="0" y="0"/>
                <wp:positionH relativeFrom="column">
                  <wp:posOffset>934944</wp:posOffset>
                </wp:positionH>
                <wp:positionV relativeFrom="paragraph">
                  <wp:posOffset>57150</wp:posOffset>
                </wp:positionV>
                <wp:extent cx="203835" cy="128270"/>
                <wp:effectExtent l="10795" t="6350" r="13970" b="8255"/>
                <wp:wrapNone/>
                <wp:docPr id="121806508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E791E" id="Rectangle 37" o:spid="_x0000_s1026" style="position:absolute;margin-left:73.6pt;margin-top:4.5pt;width:16.05pt;height:10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1/CwIAABUEAAAOAAAAZHJzL2Uyb0RvYy54bWysU9tuGyEQfa/Uf0C813uJ3Tgrr6PIqatK&#10;aVop7Qdglt1FZRk6YK/dr++AHce9PFXlATEMHM6cOSxu94NhO4Veg615Mck5U1ZCo21X869f1m/m&#10;nPkgbCMMWFXzg/L8dvn61WJ0lSqhB9MoZARifTW6mvchuCrLvOzVIPwEnLKUbAEHESjELmtQjIQ+&#10;mKzM87fZCNg4BKm8p937Y5IvE37bKhk+ta1XgZmaE7eQZkzzJs7ZciGqDoXrtTzREP/AYhDa0qNn&#10;qHsRBNui/gNq0BLBQxsmEoYM2lZLlWqgaor8t2qeeuFUqoXE8e4sk/9/sPJx9+Q+Y6Tu3QPIb55Z&#10;WPXCduoOEcZeiYaeK6JQ2eh8db4QA09X2Wb8CA21VmwDJA32LQ4RkKpj+yT14Sy12gcmabPMr+ZX&#10;M84kpYpyXl6nVmSier7s0If3CgYWFzVH6mQCF7sHHyIZUT0fSeTB6GatjUkBdpuVQbYT1PV1Gok/&#10;1Xh5zFg21vxmVs4S8i85fwmRp/E3iEEHsq/RQ83n50Oiiqq9s00yVxDaHNdE2diTjFG5aFJfbaA5&#10;kIoIR2/SX6JFD/iDs5F8WXP/fStQcWY+WOrETTGdRiOnYDq7LinAy8zmMiOsJKiaB86Oy1U4mn/r&#10;UHc9vVSk2i3cUfdanZR9YXUiS95Lgp/+STT3ZZxOvfzm5U8AAAD//wMAUEsDBBQABgAIAAAAIQCO&#10;+UNH3AAAAAgBAAAPAAAAZHJzL2Rvd25yZXYueG1sTI/BTsMwEETvSPyDtUjcqIOLKEnjVAhUJI5t&#10;euG2ibdJIF5HsdMGvh73BMfRjGbe5JvZ9uJEo+8ca7hfJCCIa2c6bjQcyu3dEwgfkA32jknDN3nY&#10;FNdXOWbGnXlHp31oRCxhn6GGNoQhk9LXLVn0CzcQR+/oRoshyrGRZsRzLLe9VEnyKC12HBdaHOil&#10;pfprP1kNVacO+LMr3xKbbpfhfS4/p49XrW9v5uc1iEBz+AvDBT+iQxGZKjex8aKP+mGlYlRDGi9d&#10;/FW6BFFpUKkCWeTy/4HiFwAA//8DAFBLAQItABQABgAIAAAAIQC2gziS/gAAAOEBAAATAAAAAAAA&#10;AAAAAAAAAAAAAABbQ29udGVudF9UeXBlc10ueG1sUEsBAi0AFAAGAAgAAAAhADj9If/WAAAAlAEA&#10;AAsAAAAAAAAAAAAAAAAALwEAAF9yZWxzLy5yZWxzUEsBAi0AFAAGAAgAAAAhAJKR3X8LAgAAFQQA&#10;AA4AAAAAAAAAAAAAAAAALgIAAGRycy9lMm9Eb2MueG1sUEsBAi0AFAAGAAgAAAAhAI75Q0fcAAAA&#10;CAEAAA8AAAAAAAAAAAAAAAAAZQQAAGRycy9kb3ducmV2LnhtbFBLBQYAAAAABAAEAPMAAABuBQAA&#10;AAA=&#10;"/>
            </w:pict>
          </mc:Fallback>
        </mc:AlternateContent>
      </w:r>
      <w:r>
        <w:rPr>
          <w:rFonts w:ascii="TH SarabunPSK" w:eastAsia="Angsana New" w:hAnsi="TH SarabunPSK" w:cs="TH SarabunPSK"/>
          <w:sz w:val="32"/>
          <w:szCs w:val="32"/>
        </w:rPr>
        <w:t xml:space="preserve">                 </w:t>
      </w:r>
      <w:r w:rsidR="00B121E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="00C546CA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="00235982">
        <w:rPr>
          <w:rFonts w:ascii="TH SarabunPSK" w:eastAsia="Angsana New" w:hAnsi="TH SarabunPSK" w:cs="TH SarabunPSK" w:hint="cs"/>
          <w:sz w:val="32"/>
          <w:szCs w:val="32"/>
          <w:cs/>
        </w:rPr>
        <w:t xml:space="preserve">งบประมาณรายได้-รายจ่าย </w:t>
      </w:r>
      <w:r w:rsidR="00C849B7">
        <w:rPr>
          <w:rFonts w:ascii="TH SarabunPSK" w:eastAsia="Angsana New" w:hAnsi="TH SarabunPSK" w:cs="TH SarabunPSK" w:hint="cs"/>
          <w:sz w:val="32"/>
          <w:szCs w:val="32"/>
          <w:cs/>
        </w:rPr>
        <w:t>ประจำปีงบประมาณ...................</w:t>
      </w:r>
      <w:r w:rsidR="00235982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จากงบประมาณรายการ................................................</w:t>
      </w:r>
      <w:r w:rsidR="00B121E2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14:paraId="0E03B024" w14:textId="22BF82AF" w:rsidR="00B60CC7" w:rsidRDefault="00081217" w:rsidP="00B121E2">
      <w:pPr>
        <w:tabs>
          <w:tab w:val="left" w:pos="1134"/>
        </w:tabs>
        <w:ind w:right="-23"/>
        <w:rPr>
          <w:rFonts w:ascii="TH SarabunPSK" w:eastAsia="Angsana New" w:hAnsi="TH SarabunPSK" w:cs="TH SarabunPSK"/>
          <w:sz w:val="32"/>
          <w:szCs w:val="32"/>
        </w:rPr>
      </w:pPr>
      <w:r w:rsidRPr="00B700C1">
        <w:rPr>
          <w:rFonts w:ascii="TH SarabunPSK" w:eastAsia="Angsan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C8B56E" wp14:editId="1387F477">
                <wp:simplePos x="0" y="0"/>
                <wp:positionH relativeFrom="column">
                  <wp:posOffset>927361</wp:posOffset>
                </wp:positionH>
                <wp:positionV relativeFrom="paragraph">
                  <wp:posOffset>97136</wp:posOffset>
                </wp:positionV>
                <wp:extent cx="203835" cy="128270"/>
                <wp:effectExtent l="10795" t="6350" r="13970" b="8255"/>
                <wp:wrapNone/>
                <wp:docPr id="90065873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AFF57" id="Rectangle 37" o:spid="_x0000_s1026" style="position:absolute;margin-left:73pt;margin-top:7.65pt;width:16.05pt;height:1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1/CwIAABUEAAAOAAAAZHJzL2Uyb0RvYy54bWysU9tuGyEQfa/Uf0C813uJ3Tgrr6PIqatK&#10;aVop7Qdglt1FZRk6YK/dr++AHce9PFXlATEMHM6cOSxu94NhO4Veg615Mck5U1ZCo21X869f1m/m&#10;nPkgbCMMWFXzg/L8dvn61WJ0lSqhB9MoZARifTW6mvchuCrLvOzVIPwEnLKUbAEHESjELmtQjIQ+&#10;mKzM87fZCNg4BKm8p937Y5IvE37bKhk+ta1XgZmaE7eQZkzzJs7ZciGqDoXrtTzREP/AYhDa0qNn&#10;qHsRBNui/gNq0BLBQxsmEoYM2lZLlWqgaor8t2qeeuFUqoXE8e4sk/9/sPJx9+Q+Y6Tu3QPIb55Z&#10;WPXCduoOEcZeiYaeK6JQ2eh8db4QA09X2Wb8CA21VmwDJA32LQ4RkKpj+yT14Sy12gcmabPMr+ZX&#10;M84kpYpyXl6nVmSier7s0If3CgYWFzVH6mQCF7sHHyIZUT0fSeTB6GatjUkBdpuVQbYT1PV1Gok/&#10;1Xh5zFg21vxmVs4S8i85fwmRp/E3iEEHsq/RQ83n50Oiiqq9s00yVxDaHNdE2diTjFG5aFJfbaA5&#10;kIoIR2/SX6JFD/iDs5F8WXP/fStQcWY+WOrETTGdRiOnYDq7LinAy8zmMiOsJKiaB86Oy1U4mn/r&#10;UHc9vVSk2i3cUfdanZR9YXUiS95Lgp/+STT3ZZxOvfzm5U8AAAD//wMAUEsDBBQABgAIAAAAIQDH&#10;ScLg3wAAAAkBAAAPAAAAZHJzL2Rvd25yZXYueG1sTI/BTsMwEETvSPyDtUjcqNOGlJLGqRCoSBzb&#10;9MJtE7tJIF5HsdMGvp7tqdx2tKOZN9lmsp04mcG3jhTMZxEIQ5XTLdUKDsX2YQXCBySNnSOj4Md4&#10;2OS3Nxmm2p1pZ077UAsOIZ+igiaEPpXSV42x6GeuN8S/oxssBpZDLfWAZw63nVxE0VJabIkbGuzN&#10;a2Oq7/1oFZTt4oC/u+I9ss/bOHxMxdf4+abU/d30sgYRzBSuZrjgMzrkzFS6kbQXHevHJW8JfCQx&#10;iIvhaTUHUSqIkwRknsn/C/I/AAAA//8DAFBLAQItABQABgAIAAAAIQC2gziS/gAAAOEBAAATAAAA&#10;AAAAAAAAAAAAAAAAAABbQ29udGVudF9UeXBlc10ueG1sUEsBAi0AFAAGAAgAAAAhADj9If/WAAAA&#10;lAEAAAsAAAAAAAAAAAAAAAAALwEAAF9yZWxzLy5yZWxzUEsBAi0AFAAGAAgAAAAhAJKR3X8LAgAA&#10;FQQAAA4AAAAAAAAAAAAAAAAALgIAAGRycy9lMm9Eb2MueG1sUEsBAi0AFAAGAAgAAAAhAMdJwuDf&#10;AAAACQEAAA8AAAAAAAAAAAAAAAAAZQQAAGRycy9kb3ducmV2LnhtbFBLBQYAAAAABAAEAPMAAABx&#10;BQAAAAA=&#10;"/>
            </w:pict>
          </mc:Fallback>
        </mc:AlternateConten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C546CA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="00235982">
        <w:rPr>
          <w:rFonts w:ascii="TH SarabunPSK" w:eastAsia="Angsana New" w:hAnsi="TH SarabunPSK" w:cs="TH SarabunPSK" w:hint="cs"/>
          <w:sz w:val="32"/>
          <w:szCs w:val="32"/>
          <w:cs/>
        </w:rPr>
        <w:t>งบประมาณอุดหนุนจากรัฐบาล</w:t>
      </w:r>
      <w:r w:rsidR="00B121E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C849B7">
        <w:rPr>
          <w:rFonts w:ascii="TH SarabunPSK" w:eastAsia="Angsana New" w:hAnsi="TH SarabunPSK" w:cs="TH SarabunPSK" w:hint="cs"/>
          <w:sz w:val="32"/>
          <w:szCs w:val="32"/>
          <w:cs/>
        </w:rPr>
        <w:t>ประ</w:t>
      </w:r>
      <w:r w:rsidR="00411923">
        <w:rPr>
          <w:rFonts w:ascii="TH SarabunPSK" w:eastAsia="Angsana New" w:hAnsi="TH SarabunPSK" w:cs="TH SarabunPSK" w:hint="cs"/>
          <w:sz w:val="32"/>
          <w:szCs w:val="32"/>
          <w:cs/>
        </w:rPr>
        <w:t>จำ</w:t>
      </w:r>
      <w:r w:rsidR="00C849B7">
        <w:rPr>
          <w:rFonts w:ascii="TH SarabunPSK" w:eastAsia="Angsana New" w:hAnsi="TH SarabunPSK" w:cs="TH SarabunPSK" w:hint="cs"/>
          <w:sz w:val="32"/>
          <w:szCs w:val="32"/>
          <w:cs/>
        </w:rPr>
        <w:t>ปีงบประมาณ.................</w:t>
      </w:r>
    </w:p>
    <w:p w14:paraId="35F3A0D3" w14:textId="3FA091BC" w:rsidR="00B121E2" w:rsidRPr="00B60CC7" w:rsidRDefault="00B121E2" w:rsidP="00B121E2">
      <w:pPr>
        <w:tabs>
          <w:tab w:val="left" w:pos="1134"/>
        </w:tabs>
        <w:ind w:right="-23"/>
        <w:rPr>
          <w:rFonts w:ascii="TH SarabunPSK" w:eastAsia="Angsana New" w:hAnsi="TH SarabunPSK" w:cs="TH SarabunPSK"/>
          <w:sz w:val="32"/>
          <w:szCs w:val="32"/>
        </w:rPr>
      </w:pPr>
      <w:r w:rsidRPr="00B121E2">
        <w:rPr>
          <w:rFonts w:ascii="TH SarabunPSK" w:eastAsia="Angsana New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5A0AE2" w:rsidRPr="005A0AE2">
        <w:rPr>
          <w:rFonts w:ascii="TH SarabunPSK" w:eastAsia="Angsana New" w:hAnsi="TH SarabunPSK" w:cs="TH SarabunPSK"/>
          <w:i/>
          <w:iCs/>
          <w:sz w:val="32"/>
          <w:szCs w:val="32"/>
        </w:rPr>
        <w:t>……</w:t>
      </w:r>
      <w:r w:rsidR="00C546CA">
        <w:rPr>
          <w:rFonts w:ascii="TH SarabunPSK" w:eastAsia="Angsana New" w:hAnsi="TH SarabunPSK" w:cs="TH SarabunPSK"/>
          <w:i/>
          <w:iCs/>
          <w:sz w:val="32"/>
          <w:szCs w:val="32"/>
        </w:rPr>
        <w:t>…………….</w:t>
      </w:r>
      <w:r w:rsidR="005A0AE2" w:rsidRPr="005A0AE2">
        <w:rPr>
          <w:rFonts w:ascii="TH SarabunPSK" w:eastAsia="Angsana New" w:hAnsi="TH SarabunPSK" w:cs="TH SarabunPSK"/>
          <w:i/>
          <w:iCs/>
          <w:sz w:val="32"/>
          <w:szCs w:val="32"/>
        </w:rPr>
        <w:t>…………</w:t>
      </w:r>
      <w:r w:rsidR="00081217">
        <w:rPr>
          <w:rFonts w:ascii="TH SarabunPSK" w:eastAsia="Angsana New" w:hAnsi="TH SarabunPSK" w:cs="TH SarabunPSK"/>
          <w:i/>
          <w:iCs/>
          <w:sz w:val="32"/>
          <w:szCs w:val="32"/>
        </w:rPr>
        <w:t>..</w:t>
      </w:r>
      <w:r w:rsidRPr="00081217">
        <w:rPr>
          <w:rFonts w:ascii="TH SarabunPSK" w:eastAsia="Angsana New" w:hAnsi="TH SarabunPSK" w:cs="TH SarabunPSK" w:hint="cs"/>
          <w:sz w:val="32"/>
          <w:szCs w:val="32"/>
          <w:cs/>
        </w:rPr>
        <w:t>บาท</w:t>
      </w:r>
      <w:r w:rsidR="00235982" w:rsidRPr="00081217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081217" w:rsidRPr="00081217">
        <w:rPr>
          <w:rFonts w:ascii="TH SarabunPSK" w:eastAsia="Angsana New" w:hAnsi="TH SarabunPSK" w:cs="TH SarabunPSK" w:hint="cs"/>
          <w:sz w:val="32"/>
          <w:szCs w:val="32"/>
          <w:cs/>
        </w:rPr>
        <w:t>(</w:t>
      </w:r>
      <w:r w:rsidR="00081217" w:rsidRPr="00081217">
        <w:rPr>
          <w:rFonts w:ascii="TH SarabunPSK" w:eastAsia="Angsana New" w:hAnsi="TH SarabunPSK" w:cs="TH SarabunPSK"/>
          <w:sz w:val="32"/>
          <w:szCs w:val="32"/>
        </w:rPr>
        <w:t>…………………………………………..)</w:t>
      </w:r>
    </w:p>
    <w:p w14:paraId="009704B6" w14:textId="775AC3CC" w:rsidR="00235982" w:rsidRPr="00F73DAE" w:rsidRDefault="00B121E2" w:rsidP="00F73DAE">
      <w:pPr>
        <w:tabs>
          <w:tab w:val="left" w:pos="1134"/>
        </w:tabs>
        <w:ind w:right="-23" w:firstLine="1134"/>
        <w:rPr>
          <w:rFonts w:ascii="TH SarabunPSK" w:eastAsia="Angsana New" w:hAnsi="TH SarabunPSK" w:cs="TH SarabunPSK"/>
          <w:sz w:val="32"/>
          <w:szCs w:val="32"/>
        </w:rPr>
      </w:pPr>
      <w:r w:rsidRPr="00B121E2">
        <w:rPr>
          <w:rFonts w:ascii="TH SarabunPSK" w:eastAsia="Angsana New" w:hAnsi="TH SarabunPSK" w:cs="TH SarabunPSK"/>
          <w:sz w:val="32"/>
          <w:szCs w:val="32"/>
        </w:rPr>
        <w:t>(</w:t>
      </w:r>
      <w:r w:rsidR="00C546CA">
        <w:rPr>
          <w:rFonts w:ascii="TH SarabunPSK" w:eastAsia="Angsana New" w:hAnsi="TH SarabunPSK" w:cs="TH SarabunPSK" w:hint="cs"/>
          <w:sz w:val="32"/>
          <w:szCs w:val="32"/>
          <w:cs/>
        </w:rPr>
        <w:t>3</w:t>
      </w:r>
      <w:r w:rsidRPr="00B121E2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B121E2">
        <w:rPr>
          <w:rFonts w:ascii="TH SarabunPSK" w:eastAsia="Angsana New" w:hAnsi="TH SarabunPSK" w:cs="TH SarabunPSK" w:hint="cs"/>
          <w:sz w:val="32"/>
          <w:szCs w:val="32"/>
          <w:cs/>
        </w:rPr>
        <w:t>ราคากลาง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ของพัสดุที่จะซื้อ</w:t>
      </w:r>
      <w:r w:rsidR="00975C14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975C14" w:rsidRPr="00B121E2">
        <w:rPr>
          <w:rFonts w:ascii="TH SarabunPSK" w:eastAsia="Angsana New" w:hAnsi="TH SarabunPSK" w:cs="TH SarabunPSK" w:hint="cs"/>
          <w:sz w:val="32"/>
          <w:szCs w:val="32"/>
          <w:cs/>
        </w:rPr>
        <w:t>เป็นเงิน</w:t>
      </w:r>
      <w:r w:rsidR="00975C14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5A0AE2" w:rsidRPr="005A0AE2">
        <w:rPr>
          <w:rFonts w:ascii="TH SarabunPSK" w:eastAsia="Angsana New" w:hAnsi="TH SarabunPSK" w:cs="TH SarabunPSK"/>
          <w:i/>
          <w:iCs/>
          <w:sz w:val="32"/>
          <w:szCs w:val="32"/>
        </w:rPr>
        <w:t>……………</w:t>
      </w:r>
      <w:r w:rsidR="00C546CA">
        <w:rPr>
          <w:rFonts w:ascii="TH SarabunPSK" w:eastAsia="Angsana New" w:hAnsi="TH SarabunPSK" w:cs="TH SarabunPSK"/>
          <w:i/>
          <w:iCs/>
          <w:sz w:val="32"/>
          <w:szCs w:val="32"/>
        </w:rPr>
        <w:t>…</w:t>
      </w:r>
      <w:r w:rsidR="005A0AE2" w:rsidRPr="005A0AE2">
        <w:rPr>
          <w:rFonts w:ascii="TH SarabunPSK" w:eastAsia="Angsana New" w:hAnsi="TH SarabunPSK" w:cs="TH SarabunPSK"/>
          <w:i/>
          <w:iCs/>
          <w:sz w:val="32"/>
          <w:szCs w:val="32"/>
        </w:rPr>
        <w:t>……</w:t>
      </w:r>
      <w:r w:rsidR="00975C14">
        <w:rPr>
          <w:rFonts w:ascii="TH SarabunPSK" w:eastAsia="Angsana New" w:hAnsi="TH SarabunPSK" w:cs="TH SarabunPSK" w:hint="cs"/>
          <w:sz w:val="32"/>
          <w:szCs w:val="32"/>
          <w:cs/>
        </w:rPr>
        <w:t>บาท</w:t>
      </w:r>
      <w:r w:rsidR="00C546CA">
        <w:rPr>
          <w:rFonts w:ascii="TH SarabunPSK" w:eastAsia="Angsana New" w:hAnsi="TH SarabunPSK" w:cs="TH SarabunPSK" w:hint="cs"/>
          <w:sz w:val="32"/>
          <w:szCs w:val="32"/>
          <w:cs/>
        </w:rPr>
        <w:t xml:space="preserve"> (.........................................................)</w:t>
      </w:r>
      <w:r w:rsidR="00975C14">
        <w:rPr>
          <w:rFonts w:ascii="TH SarabunPSK" w:eastAsia="Angsana New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ให้ถือว่าวงเงินตาม </w:t>
      </w:r>
      <w:r>
        <w:rPr>
          <w:rFonts w:ascii="TH SarabunPSK" w:eastAsia="Angsana New" w:hAnsi="TH SarabunPSK" w:cs="TH SarabunPSK"/>
          <w:sz w:val="32"/>
          <w:szCs w:val="32"/>
        </w:rPr>
        <w:t>(</w:t>
      </w:r>
      <w:r w:rsidR="00C546CA">
        <w:rPr>
          <w:rFonts w:ascii="TH SarabunPSK" w:eastAsia="Angsana New" w:hAnsi="TH SarabunPSK" w:cs="TH SarabunPSK" w:hint="cs"/>
          <w:sz w:val="32"/>
          <w:szCs w:val="32"/>
          <w:cs/>
        </w:rPr>
        <w:t>2</w:t>
      </w:r>
      <w:r>
        <w:rPr>
          <w:rFonts w:ascii="TH SarabunPSK" w:eastAsia="Angsana New" w:hAnsi="TH SarabunPSK" w:cs="TH SarabunPSK"/>
          <w:sz w:val="32"/>
          <w:szCs w:val="32"/>
        </w:rPr>
        <w:t xml:space="preserve">)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เป็นราคากลาง</w:t>
      </w:r>
      <w:r w:rsidR="00975C14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  <w:r w:rsidR="00235982" w:rsidRPr="00B121E2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</w:t>
      </w:r>
      <w:r w:rsidR="00411923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35982" w:rsidRPr="00B121E2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</w:t>
      </w:r>
    </w:p>
    <w:p w14:paraId="16F1F3C2" w14:textId="77777777" w:rsidR="001C4224" w:rsidRDefault="00235982" w:rsidP="00235982">
      <w:pPr>
        <w:tabs>
          <w:tab w:val="left" w:pos="1134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</w:p>
    <w:p w14:paraId="54DDD7A7" w14:textId="5B2117BE" w:rsidR="00235982" w:rsidRDefault="001C4224" w:rsidP="00235982">
      <w:pPr>
        <w:tabs>
          <w:tab w:val="left" w:pos="1134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16"/>
          <w:szCs w:val="16"/>
          <w:cs/>
        </w:rPr>
        <w:tab/>
      </w:r>
      <w:r w:rsidR="00235982">
        <w:rPr>
          <w:rFonts w:ascii="TH SarabunPSK" w:eastAsia="Angsana New" w:hAnsi="TH SarabunPSK" w:cs="TH SarabunPSK" w:hint="cs"/>
          <w:sz w:val="32"/>
          <w:szCs w:val="32"/>
          <w:cs/>
        </w:rPr>
        <w:t>จึงเรียนมาเพื่อโปรดพิจารณาอนุมัติใ</w:t>
      </w:r>
      <w:r w:rsidR="00235982" w:rsidRPr="002E4483">
        <w:rPr>
          <w:rFonts w:ascii="TH SarabunPSK" w:eastAsia="Angsana New" w:hAnsi="TH SarabunPSK" w:cs="TH SarabunPSK" w:hint="cs"/>
          <w:sz w:val="32"/>
          <w:szCs w:val="32"/>
          <w:cs/>
        </w:rPr>
        <w:t>ห้ดำเนินการจัดซื้</w:t>
      </w:r>
      <w:r w:rsidR="00235982">
        <w:rPr>
          <w:rFonts w:ascii="TH SarabunPSK" w:eastAsia="Angsana New" w:hAnsi="TH SarabunPSK" w:cs="TH SarabunPSK" w:hint="cs"/>
          <w:sz w:val="32"/>
          <w:szCs w:val="32"/>
          <w:cs/>
        </w:rPr>
        <w:t>อตามรายละเอียดข้างต้น</w:t>
      </w:r>
    </w:p>
    <w:p w14:paraId="3EFF6CB5" w14:textId="77777777" w:rsidR="001C4224" w:rsidRDefault="001C4224" w:rsidP="00235982">
      <w:pPr>
        <w:tabs>
          <w:tab w:val="left" w:pos="1134"/>
        </w:tabs>
        <w:spacing w:line="276" w:lineRule="auto"/>
        <w:ind w:right="-23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5DA7149B" w14:textId="310194E3" w:rsidR="00235982" w:rsidRDefault="00235982" w:rsidP="00235982">
      <w:pPr>
        <w:tabs>
          <w:tab w:val="left" w:pos="1134"/>
        </w:tabs>
        <w:spacing w:line="276" w:lineRule="auto"/>
        <w:ind w:right="-23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(ลงชื่อ) </w:t>
      </w:r>
      <w:r w:rsidR="00A434EB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ผู้ขอเบิก</w:t>
      </w:r>
    </w:p>
    <w:p w14:paraId="53F0A911" w14:textId="695EF3E0" w:rsidR="00235982" w:rsidRPr="00A434EB" w:rsidRDefault="00235982" w:rsidP="00235982">
      <w:pPr>
        <w:tabs>
          <w:tab w:val="left" w:pos="1134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A434EB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</w:t>
      </w:r>
      <w:r w:rsidR="00E81F30" w:rsidRPr="00A434EB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C40FB3" w:rsidRPr="00A434EB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A434EB" w:rsidRPr="00A434EB">
        <w:rPr>
          <w:rFonts w:ascii="TH SarabunPSK" w:eastAsia="Angsana New" w:hAnsi="TH SarabunPSK" w:cs="TH SarabunPSK" w:hint="cs"/>
          <w:sz w:val="32"/>
          <w:szCs w:val="32"/>
          <w:cs/>
        </w:rPr>
        <w:t>(.......................................................)</w:t>
      </w:r>
    </w:p>
    <w:p w14:paraId="5292C672" w14:textId="77777777" w:rsidR="00235982" w:rsidRDefault="00235982" w:rsidP="00235982">
      <w:pPr>
        <w:tabs>
          <w:tab w:val="left" w:pos="1134"/>
        </w:tabs>
        <w:spacing w:line="276" w:lineRule="auto"/>
        <w:ind w:right="-23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6EFBF4B5" w14:textId="77777777" w:rsidR="00B121E2" w:rsidRDefault="00B121E2" w:rsidP="00235982">
      <w:pPr>
        <w:tabs>
          <w:tab w:val="left" w:pos="1134"/>
        </w:tabs>
        <w:spacing w:line="276" w:lineRule="auto"/>
        <w:ind w:right="-23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778CEE45" w14:textId="77777777" w:rsidR="00F73DAE" w:rsidRDefault="00F73DAE" w:rsidP="0039520B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0CD69FB4" w14:textId="77777777" w:rsidR="0039520B" w:rsidRDefault="0039520B" w:rsidP="0039520B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7130DDA3" w14:textId="77777777" w:rsidR="00625E21" w:rsidRDefault="00625E21" w:rsidP="0039520B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5916F350" w14:textId="77777777" w:rsidR="00625E21" w:rsidRDefault="00625E21" w:rsidP="0039520B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55B26996" w14:textId="77777777" w:rsidR="00625E21" w:rsidRDefault="00625E21" w:rsidP="0039520B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1008A0A3" w14:textId="77777777" w:rsidR="00625E21" w:rsidRDefault="00625E21" w:rsidP="0039520B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4F329902" w14:textId="77777777" w:rsidR="00625E21" w:rsidRDefault="00625E21" w:rsidP="0039520B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6493A4EA" w14:textId="77777777" w:rsidR="00F73DAE" w:rsidRDefault="00F73DAE" w:rsidP="00235982">
      <w:pPr>
        <w:tabs>
          <w:tab w:val="left" w:pos="1134"/>
        </w:tabs>
        <w:spacing w:line="276" w:lineRule="auto"/>
        <w:ind w:right="-23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529D4DBF" w14:textId="50AC0057" w:rsidR="00625E21" w:rsidRDefault="00F355B5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 w:rsidRPr="00B700C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711B16" wp14:editId="60AE403B">
                <wp:simplePos x="0" y="0"/>
                <wp:positionH relativeFrom="column">
                  <wp:posOffset>-728052</wp:posOffset>
                </wp:positionH>
                <wp:positionV relativeFrom="paragraph">
                  <wp:posOffset>269436</wp:posOffset>
                </wp:positionV>
                <wp:extent cx="7283487" cy="1062395"/>
                <wp:effectExtent l="0" t="0" r="0" b="4445"/>
                <wp:wrapNone/>
                <wp:docPr id="47239167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87" cy="106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6CE6C" w14:textId="6DC5120A" w:rsidR="001C4224" w:rsidRPr="00FB522E" w:rsidRDefault="00235982" w:rsidP="001C4224">
                            <w:pPr>
                              <w:tabs>
                                <w:tab w:val="left" w:pos="5387"/>
                              </w:tabs>
                              <w:spacing w:line="276" w:lineRule="auto"/>
                              <w:ind w:right="-23"/>
                              <w:jc w:val="thaiDistribute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02F50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  <w:r w:rsidRPr="00502F5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 เรียน</w:t>
                            </w:r>
                            <w:proofErr w:type="gramStart"/>
                            <w:r w:rsidRPr="00502F5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C7523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1C4224" w:rsidRPr="00BC7523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(</w:t>
                            </w:r>
                            <w:proofErr w:type="gramEnd"/>
                            <w:r w:rsidR="001C4224" w:rsidRPr="00BC7523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ผู้มีอำนาจสั่งซื้อ)</w:t>
                            </w:r>
                          </w:p>
                          <w:p w14:paraId="066EE541" w14:textId="3C86912C" w:rsidR="00387E7B" w:rsidRDefault="00235982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502F5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ผู้ขอเบิก มีความประสงค์จะจัด</w:t>
                            </w:r>
                            <w:r w:rsidR="00C40FB3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ซื้อ</w:t>
                            </w:r>
                            <w:r w:rsidRPr="00502F5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พัสดุโดยวิธีเฉพาะเจาะจง และได้ดำเนินการตาม</w:t>
                            </w:r>
                            <w:r w:rsidR="0046642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ขั้</w:t>
                            </w:r>
                            <w:r w:rsidRPr="00502F5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นตอนถูกต้องแล้ว เห็นควรอนุมัติให้ดำเนินการจัดซื้อ </w:t>
                            </w:r>
                          </w:p>
                          <w:p w14:paraId="12B01EEA" w14:textId="1486B800" w:rsidR="00235982" w:rsidRDefault="00387E7B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235982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</w:t>
                            </w:r>
                            <w:r w:rsidR="0046642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 </w:t>
                            </w:r>
                            <w:r w:rsidR="00235982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35982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(ลงชื่อ</w:t>
                            </w:r>
                            <w:r w:rsidR="00A434EB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)..............................................</w:t>
                            </w:r>
                            <w:r w:rsidR="00BC7523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</w:t>
                            </w:r>
                            <w:r w:rsidR="00235982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จ้าหน้าที่</w:t>
                            </w:r>
                          </w:p>
                          <w:p w14:paraId="099EB1FB" w14:textId="508A6A6B" w:rsidR="00235982" w:rsidRPr="00A434EB" w:rsidRDefault="00235982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i/>
                                <w:iCs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A434EB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(เจ้าหน้าที่ผู้มีหน้าที่เกี่ยวกับการจัดซื้อจัดจ้างหรือการบริหารพัสดุ หรือผู้ที่ได้รับมอบหมาย</w:t>
                            </w:r>
                            <w:r w:rsidR="00AC066A" w:rsidRPr="00A434EB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จากผู้มีอำนาจให้ปฏิบัติหน้าที่เกี่ยวกับการจัดซื้อจัดจ้างหรือการบริหารพัสดุของหน่วยงาน</w:t>
                            </w:r>
                            <w:r w:rsidRPr="00A434EB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11B1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57.35pt;margin-top:21.2pt;width:573.5pt;height:8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K89QEAAMsDAAAOAAAAZHJzL2Uyb0RvYy54bWysU1Fv0zAQfkfiP1h+p2m7bu2iptPoVIQ0&#10;BtLgBziOk1g4PnN2m5Rfz9npugJviDxYPp/93X3ffVnfDZ1hB4Vegy34bDLlTFkJlbZNwb993b1b&#10;ceaDsJUwYFXBj8rzu83bN+ve5WoOLZhKISMQ6/PeFbwNweVZ5mWrOuEn4JSlZA3YiUAhNlmFoif0&#10;zmTz6fQm6wErhyCV93T6MCb5JuHXtZLhc117FZgpOPUW0oppLeOabdYib1C4VstTG+IfuuiEtlT0&#10;DPUggmB71H9BdVoieKjDREKXQV1rqRIHYjOb/sHmuRVOJS4kjndnmfz/g5VPh2f3BVkY3sNAA0wk&#10;vHsE+d0zC9tW2EbdI0LfKlFR4VmULOudz09Po9Q+9xGk7D9BRUMW+wAJaKixi6oQT0boNIDjWXQ1&#10;BCbpcDlfXS1WS84k5WbTm/nV7XWqIfKX5w59+KCgY3FTcKSpJnhxePQhtiPylyuxmgejq502JgXY&#10;lFuD7CDIAbv0ndB/u2ZsvGwhPhsR40niGamNJMNQDpSMfEuojsQYYXQU/QG0aQF/ctaTmwruf+wF&#10;Ks7MR0uq3c4Wi2i/FCyul3MK8DJTXmaElQRV8MDZuN2G0bJ7h7ppqdI4Jwv3pHStkwavXZ36Jsck&#10;aU7ujpa8jNOt139w8wsAAP//AwBQSwMEFAAGAAgAAAAhAGBY2DrgAAAADAEAAA8AAABkcnMvZG93&#10;bnJldi54bWxMj9FOg0AQRd9N/IfNmPhi2gWKxSJLoyaavrb2AwZ2CkR2lrDbQv/e7ZM+Tu7JvWeK&#10;7Wx6caHRdZYVxMsIBHFtdceNguP35+IFhPPIGnvLpOBKDrbl/V2BubYT7+ly8I0IJexyVNB6P+RS&#10;urolg25pB+KQnexo0IdzbKQecQrlppdJFK2lwY7DQosDfbRU/xzORsFpNz09b6bqyx+zfbp+xy6r&#10;7FWpx4f57RWEp9n/wXDTD+pQBqfKnlk70StYxHGaBVZBmqQgbkS0SlYgKgVJtMlAloX8/0T5CwAA&#10;//8DAFBLAQItABQABgAIAAAAIQC2gziS/gAAAOEBAAATAAAAAAAAAAAAAAAAAAAAAABbQ29udGVu&#10;dF9UeXBlc10ueG1sUEsBAi0AFAAGAAgAAAAhADj9If/WAAAAlAEAAAsAAAAAAAAAAAAAAAAALwEA&#10;AF9yZWxzLy5yZWxzUEsBAi0AFAAGAAgAAAAhAI924rz1AQAAywMAAA4AAAAAAAAAAAAAAAAALgIA&#10;AGRycy9lMm9Eb2MueG1sUEsBAi0AFAAGAAgAAAAhAGBY2DrgAAAADAEAAA8AAAAAAAAAAAAAAAAA&#10;TwQAAGRycy9kb3ducmV2LnhtbFBLBQYAAAAABAAEAPMAAABcBQAAAAA=&#10;" stroked="f">
                <v:textbox>
                  <w:txbxContent>
                    <w:p w14:paraId="4D76CE6C" w14:textId="6DC5120A" w:rsidR="001C4224" w:rsidRPr="00FB522E" w:rsidRDefault="00235982" w:rsidP="001C4224">
                      <w:pPr>
                        <w:tabs>
                          <w:tab w:val="left" w:pos="5387"/>
                        </w:tabs>
                        <w:spacing w:line="276" w:lineRule="auto"/>
                        <w:ind w:right="-23"/>
                        <w:jc w:val="thaiDistribute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02F50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>2</w:t>
                      </w:r>
                      <w:r w:rsidRPr="00502F5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 เรียน</w:t>
                      </w:r>
                      <w:proofErr w:type="gramStart"/>
                      <w:r w:rsidRPr="00502F5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C7523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1C4224" w:rsidRPr="00BC7523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(</w:t>
                      </w:r>
                      <w:proofErr w:type="gramEnd"/>
                      <w:r w:rsidR="001C4224" w:rsidRPr="00BC7523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ผู้มีอำนาจสั่งซื้อ)</w:t>
                      </w:r>
                    </w:p>
                    <w:p w14:paraId="066EE541" w14:textId="3C86912C" w:rsidR="00387E7B" w:rsidRDefault="00235982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502F5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ผู้ขอเบิก มีความประสงค์จะจัด</w:t>
                      </w:r>
                      <w:r w:rsidR="00C40FB3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ซื้อ</w:t>
                      </w:r>
                      <w:r w:rsidRPr="00502F5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พัสดุโดยวิธีเฉพาะเจาะจง และได้ดำเนินการตาม</w:t>
                      </w:r>
                      <w:r w:rsidR="0046642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ขั้</w:t>
                      </w:r>
                      <w:r w:rsidRPr="00502F5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นตอนถูกต้องแล้ว เห็นควรอนุมัติให้ดำเนินการจัดซื้อ </w:t>
                      </w:r>
                    </w:p>
                    <w:p w14:paraId="12B01EEA" w14:textId="1486B800" w:rsidR="00235982" w:rsidRDefault="00387E7B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235982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</w:t>
                      </w:r>
                      <w:r w:rsidR="0046642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             </w:t>
                      </w:r>
                      <w:r w:rsidR="00235982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35982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(ลงชื่อ</w:t>
                      </w:r>
                      <w:r w:rsidR="00A434EB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)..............................................</w:t>
                      </w:r>
                      <w:r w:rsidR="00BC7523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</w:t>
                      </w:r>
                      <w:r w:rsidR="00235982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จ้าหน้าที่</w:t>
                      </w:r>
                    </w:p>
                    <w:p w14:paraId="099EB1FB" w14:textId="508A6A6B" w:rsidR="00235982" w:rsidRPr="00A434EB" w:rsidRDefault="00235982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i/>
                          <w:iCs/>
                          <w:sz w:val="24"/>
                          <w:szCs w:val="24"/>
                          <w:u w:val="dotted"/>
                        </w:rPr>
                      </w:pPr>
                      <w:r w:rsidRPr="00A434EB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(เจ้าหน้าที่ผู้มีหน้าที่เกี่ยวกับการจัดซื้อจัดจ้างหรือการบริหารพัสดุ หรือผู้ที่ได้รับมอบหมาย</w:t>
                      </w:r>
                      <w:r w:rsidR="00AC066A" w:rsidRPr="00A434EB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จากผู้มีอำนาจให้ปฏิบัติหน้าที่เกี่ยวกับการจัดซื้อจัดจ้างหรือการบริหารพัสดุของหน่วยงาน</w:t>
                      </w:r>
                      <w:r w:rsidRPr="00A434EB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02CABAF" w14:textId="255BDFF8" w:rsidR="00235982" w:rsidRDefault="00235982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5CC3364F" w14:textId="77777777" w:rsidR="00235982" w:rsidRDefault="00235982" w:rsidP="00235982">
      <w:pPr>
        <w:tabs>
          <w:tab w:val="left" w:pos="1134"/>
        </w:tabs>
        <w:spacing w:line="276" w:lineRule="auto"/>
        <w:ind w:right="-23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48075774" w14:textId="4487D282" w:rsidR="00235982" w:rsidRPr="0090304E" w:rsidRDefault="00235982" w:rsidP="00235982">
      <w:pPr>
        <w:tabs>
          <w:tab w:val="left" w:pos="1134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</w:p>
    <w:p w14:paraId="5CB2E66A" w14:textId="6FBA8350" w:rsidR="00235982" w:rsidRDefault="00283EE6" w:rsidP="00235982">
      <w:pPr>
        <w:tabs>
          <w:tab w:val="left" w:pos="1134"/>
        </w:tabs>
        <w:spacing w:line="276" w:lineRule="auto"/>
        <w:ind w:right="-23"/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700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93378" wp14:editId="2CF58B31">
                <wp:simplePos x="0" y="0"/>
                <wp:positionH relativeFrom="column">
                  <wp:posOffset>-702739</wp:posOffset>
                </wp:positionH>
                <wp:positionV relativeFrom="paragraph">
                  <wp:posOffset>354198</wp:posOffset>
                </wp:positionV>
                <wp:extent cx="6971640" cy="2298700"/>
                <wp:effectExtent l="0" t="0" r="1270" b="6985"/>
                <wp:wrapNone/>
                <wp:docPr id="11856691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40" cy="229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982D6" w14:textId="0897BD2B" w:rsidR="00235982" w:rsidRDefault="00235982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>3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 การอนุมัติให้ดำเนินการ</w:t>
                            </w:r>
                          </w:p>
                          <w:p w14:paraId="6EACFC71" w14:textId="56BCAD49" w:rsidR="00235982" w:rsidRPr="00295D36" w:rsidRDefault="00235982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 w:rsidRPr="00295D3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756E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ไม่อนุมัติให้ดำเนินการจัดซื้อ</w:t>
                            </w:r>
                            <w:r w:rsidR="00632ECE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เหตุผลที่ไม่อนุมัติ</w:t>
                            </w:r>
                            <w:r w:rsidRPr="00295D36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C546CA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>………………………..</w:t>
                            </w:r>
                            <w:r w:rsidRPr="00295D36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7D5D7DCC" w14:textId="082360DC" w:rsidR="00235982" w:rsidRDefault="00235982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Pr="00A52DED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9756E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A52DED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อนุมัติให้ดำเนินการจัดซื้อ</w:t>
                            </w:r>
                            <w:r w:rsidR="00C40FB3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522E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โดยมอบหมายให้</w:t>
                            </w:r>
                          </w:p>
                          <w:p w14:paraId="06AFF9F8" w14:textId="665188C6" w:rsidR="00235982" w:rsidRDefault="00C40FB3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235982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235982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756E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1E44C5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เจ้าหน้าที่</w:t>
                            </w:r>
                            <w:r w:rsidR="00632ECE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เป็นผู้ดำเนินการจัดซื้อ</w:t>
                            </w:r>
                            <w:r w:rsidR="00877814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781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และเป็นผู้ตรวจรับพัสดุในครั้งนี้</w:t>
                            </w:r>
                          </w:p>
                          <w:p w14:paraId="4CFE50BD" w14:textId="24DD2066" w:rsidR="00466426" w:rsidRPr="00C546CA" w:rsidRDefault="00235982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877814"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0FB3"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877814"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7781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</w:t>
                            </w:r>
                            <w:r w:rsidR="00FB522E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</w:t>
                            </w:r>
                            <w:r w:rsidR="0087781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................. </w:t>
                            </w:r>
                            <w:r w:rsidR="003E75D7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เป็นผู้รับผิดชอบ</w:t>
                            </w:r>
                            <w:r w:rsidR="0087781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ดำเนินการจัดซื้อ </w:t>
                            </w:r>
                            <w:r w:rsidR="0046642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 w:rsidR="0087781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ละเป็นผู้ตรวจรับพัสดุในครั้งนี้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38742A61" w14:textId="49794950" w:rsidR="00877814" w:rsidRPr="00466426" w:rsidRDefault="00235982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</w:p>
                          <w:p w14:paraId="60E82982" w14:textId="442EDDF3" w:rsidR="00235982" w:rsidRPr="00295D36" w:rsidRDefault="00877814" w:rsidP="00466426">
                            <w:pPr>
                              <w:tabs>
                                <w:tab w:val="left" w:pos="1134"/>
                                <w:tab w:val="left" w:pos="3686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</w:t>
                            </w:r>
                            <w:r w:rsidR="0046642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</w:t>
                            </w:r>
                            <w:r w:rsidR="00235982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(ลงชื่อ) </w:t>
                            </w:r>
                            <w:r w:rsidR="001C422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</w:t>
                            </w:r>
                            <w:r w:rsidR="00235982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ผู้อนุมัติ</w:t>
                            </w:r>
                          </w:p>
                          <w:p w14:paraId="458D4E99" w14:textId="2D60E25A" w:rsidR="00235982" w:rsidRPr="00A434EB" w:rsidRDefault="00235982" w:rsidP="00235982">
                            <w:pPr>
                              <w:tabs>
                                <w:tab w:val="left" w:pos="1134"/>
                              </w:tabs>
                              <w:ind w:right="-23"/>
                              <w:rPr>
                                <w:rFonts w:ascii="TH SarabunPSK" w:eastAsia="Angsana New" w:hAnsi="TH SarabunPSK" w:cs="TH SarabunPSK"/>
                                <w:i/>
                                <w:iCs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="00EA0AAF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46642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6642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="00C40FB3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46642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434EB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(ผู้มีอำนาจสั่งซื้อ)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3378" id="Text Box 31" o:spid="_x0000_s1027" type="#_x0000_t202" style="position:absolute;left:0;text-align:left;margin-left:-55.35pt;margin-top:27.9pt;width:548.95pt;height:1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UN9QEAANIDAAAOAAAAZHJzL2Uyb0RvYy54bWysU9uO2jAQfa/Uf7D8XgKIwhIRVltWVJW2&#10;F2nbD3AcJ7HqeNyxIaFf37EDLNq+VfWD5fGMz8w5M97cD51hR4Vegy34bDLlTFkJlbZNwX9837+7&#10;48wHYSthwKqCn5Tn99u3bza9y9UcWjCVQkYg1ue9K3gbgsuzzMtWdcJPwClLzhqwE4FMbLIKRU/o&#10;ncnm0+ky6wErhyCV93T7ODr5NuHXtZLha117FZgpONUW0o5pL+OebTcib1C4VstzGeIfquiEtpT0&#10;CvUogmAH1H9BdVoieKjDREKXQV1rqRIHYjObvmLz3AqnEhcSx7urTP7/wcovx2f3DVkYPsBADUwk&#10;vHsC+dMzC7tW2EY9IELfKlFR4lmULOudz89Po9Q+9xGk7D9DRU0WhwAJaKixi6oQT0bo1IDTVXQ1&#10;BCbpcrlezZYLcknyzefru9U0tSUT+eW5Qx8+KuhYPBQcqasJXhyffIjliPwSErN5MLraa2OSgU25&#10;M8iOgiZgn1Zi8CrM2BhsIT4bEeNN4hmpjSTDUA5MV2cRIu0SqhMRRxgHiz4CHVrA35z1NFQF978O&#10;AhVn5pMl8dazRWQakrF4v5qTgbee8tYjrCSoggfOxuMujJN7cKibljJd2vVAgu91kuKlqnP5NDhJ&#10;ofOQx8m8tVPUy1fc/gEAAP//AwBQSwMEFAAGAAgAAAAhAPlR0zPgAAAACwEAAA8AAABkcnMvZG93&#10;bnJldi54bWxMjzFPwzAQhXck/oN1SGyt44o0IY1TISQW1IEWBkY3duOQ+Bxipw3/nmOi4+k+vfe9&#10;cju7np3NGFqPEsQyAWaw9rrFRsLH+8siBxaiQq16j0bCjwmwrW5vSlVof8G9OR9iwygEQ6Ek2BiH&#10;gvNQW+NUWPrBIP1OfnQq0jk2XI/qQuGu56skWXOnWqQGqwbzbE3dHSZHJbtQT3v//SV2Hf+03Vql&#10;b/ZVyvu7+WkDLJo5/sPwp0/qUJHT0U+oA+slLIRIMmIlpCltIOIxz1bAjhIeRJYDr0p+vaH6BQAA&#10;//8DAFBLAQItABQABgAIAAAAIQC2gziS/gAAAOEBAAATAAAAAAAAAAAAAAAAAAAAAABbQ29udGVu&#10;dF9UeXBlc10ueG1sUEsBAi0AFAAGAAgAAAAhADj9If/WAAAAlAEAAAsAAAAAAAAAAAAAAAAALwEA&#10;AF9yZWxzLy5yZWxzUEsBAi0AFAAGAAgAAAAhAGWURQ31AQAA0gMAAA4AAAAAAAAAAAAAAAAALgIA&#10;AGRycy9lMm9Eb2MueG1sUEsBAi0AFAAGAAgAAAAhAPlR0zPgAAAACwEAAA8AAAAAAAAAAAAAAAAA&#10;TwQAAGRycy9kb3ducmV2LnhtbFBLBQYAAAAABAAEAPMAAABcBQAAAAA=&#10;" stroked="f">
                <v:textbox style="mso-fit-shape-to-text:t">
                  <w:txbxContent>
                    <w:p w14:paraId="15C982D6" w14:textId="0897BD2B" w:rsidR="00235982" w:rsidRDefault="00235982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>3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 การอนุมัติให้ดำเนินการ</w:t>
                      </w:r>
                    </w:p>
                    <w:p w14:paraId="6EACFC71" w14:textId="56BCAD49" w:rsidR="00235982" w:rsidRPr="00295D36" w:rsidRDefault="00235982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 w:rsidRPr="00295D36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     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756E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ไม่อนุมัติให้ดำเนินการจัดซื้อ</w:t>
                      </w:r>
                      <w:r w:rsidR="00632ECE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เหตุผลที่ไม่อนุมัติ</w:t>
                      </w:r>
                      <w:r w:rsidRPr="00295D36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>……………</w:t>
                      </w:r>
                      <w:r w:rsidR="00C546CA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>………………………..</w:t>
                      </w:r>
                      <w:r w:rsidRPr="00295D36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>……</w:t>
                      </w:r>
                    </w:p>
                    <w:p w14:paraId="7D5D7DCC" w14:textId="082360DC" w:rsidR="00235982" w:rsidRDefault="00235982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t xml:space="preserve">      </w:t>
                      </w:r>
                      <w:r w:rsidRPr="00A52DED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9756E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A52DED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อนุมัติให้ดำเนินการจัดซื้อ</w:t>
                      </w:r>
                      <w:r w:rsidR="00C40FB3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FB522E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โดยมอบหมายให้</w:t>
                      </w:r>
                    </w:p>
                    <w:p w14:paraId="06AFF9F8" w14:textId="665188C6" w:rsidR="00235982" w:rsidRDefault="00C40FB3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235982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235982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="009756E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1E44C5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เจ้าหน้าที่</w:t>
                      </w:r>
                      <w:r w:rsidR="00632ECE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เป็นผู้ดำเนินการจัดซื้อ</w:t>
                      </w:r>
                      <w:r w:rsidR="00877814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87781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และเป็นผู้ตรวจรับพัสดุในครั้งนี้</w:t>
                      </w:r>
                    </w:p>
                    <w:p w14:paraId="4CFE50BD" w14:textId="24DD2066" w:rsidR="00466426" w:rsidRPr="00C546CA" w:rsidRDefault="00235982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877814"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</w:rPr>
                        <w:t xml:space="preserve"> </w:t>
                      </w:r>
                      <w:r w:rsidR="00C40FB3"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</w:rPr>
                        <w:t xml:space="preserve">                </w:t>
                      </w:r>
                      <w:r w:rsidR="00877814"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</w:rPr>
                        <w:t xml:space="preserve"> </w:t>
                      </w:r>
                      <w:r w:rsidR="0087781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</w:t>
                      </w:r>
                      <w:r w:rsidR="00FB522E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</w:t>
                      </w:r>
                      <w:r w:rsidR="0087781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................. </w:t>
                      </w:r>
                      <w:r w:rsidR="003E75D7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เป็นผู้รับผิดชอบ</w:t>
                      </w:r>
                      <w:r w:rsidR="0087781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ดำเนินการจัดซื้อ </w:t>
                      </w:r>
                      <w:r w:rsidR="0046642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แ</w:t>
                      </w:r>
                      <w:r w:rsidR="0087781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ละเป็นผู้ตรวจรับพัสดุในครั้งนี้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38742A61" w14:textId="49794950" w:rsidR="00877814" w:rsidRPr="00466426" w:rsidRDefault="00235982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</w:p>
                    <w:p w14:paraId="60E82982" w14:textId="442EDDF3" w:rsidR="00235982" w:rsidRPr="00295D36" w:rsidRDefault="00877814" w:rsidP="00466426">
                      <w:pPr>
                        <w:tabs>
                          <w:tab w:val="left" w:pos="1134"/>
                          <w:tab w:val="left" w:pos="3686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</w:t>
                      </w:r>
                      <w:r w:rsidR="0046642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        </w:t>
                      </w:r>
                      <w:r w:rsidR="00235982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(ลงชื่อ) </w:t>
                      </w:r>
                      <w:r w:rsidR="001C422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</w:t>
                      </w:r>
                      <w:r w:rsidR="00235982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ผู้อนุมัติ</w:t>
                      </w:r>
                    </w:p>
                    <w:p w14:paraId="458D4E99" w14:textId="2D60E25A" w:rsidR="00235982" w:rsidRPr="00A434EB" w:rsidRDefault="00235982" w:rsidP="00235982">
                      <w:pPr>
                        <w:tabs>
                          <w:tab w:val="left" w:pos="1134"/>
                        </w:tabs>
                        <w:ind w:right="-23"/>
                        <w:rPr>
                          <w:rFonts w:ascii="TH SarabunPSK" w:eastAsia="Angsana New" w:hAnsi="TH SarabunPSK" w:cs="TH SarabunPSK"/>
                          <w:i/>
                          <w:iCs/>
                          <w:sz w:val="24"/>
                          <w:szCs w:val="24"/>
                          <w:u w:val="dotted"/>
                        </w:rPr>
                      </w:pP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  <w:r w:rsidR="00EA0AAF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46642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6642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  <w:r w:rsidR="00C40FB3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46642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434EB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 xml:space="preserve"> (ผู้มีอำนาจสั่งซื้อ)</w:t>
                      </w:r>
                    </w:p>
                  </w:txbxContent>
                </v:textbox>
              </v:shape>
            </w:pict>
          </mc:Fallback>
        </mc:AlternateContent>
      </w:r>
      <w:r w:rsidR="00865689">
        <w:rPr>
          <w:rFonts w:ascii="TH SarabunPSK" w:eastAsia="Angsan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EF2676" wp14:editId="18F182C8">
                <wp:simplePos x="0" y="0"/>
                <wp:positionH relativeFrom="column">
                  <wp:posOffset>-704850</wp:posOffset>
                </wp:positionH>
                <wp:positionV relativeFrom="paragraph">
                  <wp:posOffset>311932</wp:posOffset>
                </wp:positionV>
                <wp:extent cx="7089808" cy="6780"/>
                <wp:effectExtent l="0" t="0" r="34925" b="31750"/>
                <wp:wrapNone/>
                <wp:docPr id="895805535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89808" cy="6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190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-55.5pt;margin-top:24.55pt;width:558.25pt;height:.5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hbwgEAAGMDAAAOAAAAZHJzL2Uyb0RvYy54bWysU01v2zAMvQ/YfxB0X+wEaJsacXpI1126&#10;LUC73RV92EJlUSCV2Pn3k5Q0LbbbUB8EUiSfHh/p1d00OHbQSBZ8y+ezmjPtJSjru5b/en74suSM&#10;ovBKOPC65UdN/G79+dNqDI1eQA9OaWQJxFMzhpb3MYamqkj2ehA0g6B9ChrAQcTkYlcpFGNCH1y1&#10;qOvragRUAUFqonR7fwrydcE3Rsv40xjSkbmWJ26xnFjOXT6r9Uo0HYrQW3mmIf6DxSCsT49eoO5F&#10;FGyP9h+owUoEAhNnEoYKjLFSlx5SN/P6r26eehF06SWJQ+EiE30crPxx2PgtZupy8k/hEeQLMQ+b&#10;XvhOFwLPx5AGN89SVWOg5lKSHQpbZLvxO6iUI/YRigqTwYEZZ8PvXJjBU6dsKrIfL7LrKTKZLm/q&#10;5e2yTosiU+z6ZlmmUokmo+TagBS/aRhYNlpOEYXt+rgB79N8AU8viMMjxczxrSAXe3iwzpUxO8/G&#10;lt9eLa4KJQJnVQ7mNMJut3HIDiIvSvlKwynyPg1h71UB67VQX892FNad7PS482edsjR5D6nZgTpu&#10;8VW/NMnC8rx1eVXe+6X67d9Y/wEAAP//AwBQSwMEFAAGAAgAAAAhAM7enQ7fAAAACwEAAA8AAABk&#10;cnMvZG93bnJldi54bWxMj8FOwzAQRO9I/IO1SNxa21VTSsimQkggDigSBe5usiSBeB1iN0n/HvcE&#10;x9GMZt5ku9l2YqTBt44R9FKBIC5d1XKN8P72uNiC8MFwZTrHhHAiD7v88iIzaeUmfqVxH2oRS9in&#10;BqEJoU+l9GVD1vil64mj9+kGa0KUQy2rwUyx3HZypdRGWtNyXGhMTw8Nld/7o0X44ZvTx1qO26+i&#10;CJun55eaqZgQr6/m+zsQgebwF4YzfkSHPDId3JErLzqEhdY6ngkI61sN4pxQKklAHBAStQKZZ/L/&#10;h/wXAAD//wMAUEsBAi0AFAAGAAgAAAAhALaDOJL+AAAA4QEAABMAAAAAAAAAAAAAAAAAAAAAAFtD&#10;b250ZW50X1R5cGVzXS54bWxQSwECLQAUAAYACAAAACEAOP0h/9YAAACUAQAACwAAAAAAAAAAAAAA&#10;AAAvAQAAX3JlbHMvLnJlbHNQSwECLQAUAAYACAAAACEApBh4W8IBAABjAwAADgAAAAAAAAAAAAAA&#10;AAAuAgAAZHJzL2Uyb0RvYy54bWxQSwECLQAUAAYACAAAACEAzt6dDt8AAAALAQAADwAAAAAAAAAA&#10;AAAAAAAcBAAAZHJzL2Rvd25yZXYueG1sUEsFBgAAAAAEAAQA8wAAACgFAAAAAA==&#10;"/>
            </w:pict>
          </mc:Fallback>
        </mc:AlternateContent>
      </w:r>
    </w:p>
    <w:p w14:paraId="563E5237" w14:textId="76B1EA94" w:rsidR="00235982" w:rsidRDefault="00C546CA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A01EF7" wp14:editId="01400759">
                <wp:simplePos x="0" y="0"/>
                <wp:positionH relativeFrom="column">
                  <wp:posOffset>-502714</wp:posOffset>
                </wp:positionH>
                <wp:positionV relativeFrom="paragraph">
                  <wp:posOffset>339483</wp:posOffset>
                </wp:positionV>
                <wp:extent cx="195565" cy="140107"/>
                <wp:effectExtent l="0" t="0" r="14605" b="12700"/>
                <wp:wrapNone/>
                <wp:docPr id="21265323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65" cy="140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C8C6D" w14:textId="77777777" w:rsidR="009756E0" w:rsidRDefault="009756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01EF7" id="Text Box 35" o:spid="_x0000_s1028" type="#_x0000_t202" style="position:absolute;margin-left:-39.6pt;margin-top:26.75pt;width:15.4pt;height:11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laOgIAAII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jpbjyejCnh6BqMsIybiJJdLlvnw1cBFYlGTh12JZHF&#10;Dmsf2tBTSHzLg1bFSmmdNlEJYqkdOTDsoQ4pRQR/E6UNqXM6+TzuJ+A3vgh9vr/VjP/o0ruKQjxt&#10;MOdL6dEKzbYhqsjp8ETLFoojsuWgFZK3fKUQfs18eGYOlYME4TSEJ1ykBswJOouSEtyvv53HeGwo&#10;eimpUYk59T/3zAlK9DeDrb4bjEZRumkzGt8MceOuPdtrj9lXS0CiBjh3liczxgd9MqWD6hWHZhFf&#10;RRczHN/OaTiZy9DOBw4dF4tFCkKxWhbWZmN5hI6NibS+NK/M2a6tAfXwCCfNsum77rax8aaBxT6A&#10;VKn1keeW1Y5+FHoSTzeUcZKu9ynq8uuY/wYAAP//AwBQSwMEFAAGAAgAAAAhAOm/y+/eAAAACQEA&#10;AA8AAABkcnMvZG93bnJldi54bWxMj8FOwzAQRO9I/IO1SNxSh9K0aZpNBahw6YmCOG9j17Ya21Hs&#10;puHvMSc4ruZp5m29nWzHRjkE4x3CwywHJl3rhXEK4fPjNSuBhUhOUOedRPiWAbbN7U1NlfBX9y7H&#10;Q1QslbhQEYKOsa84D62WlsLM99Kl7OQHSzGdg+JioGsqtx2f5/mSWzIuLWjq5YuW7flwsQi7Z7VW&#10;bUmD3pXCmHH6Ou3VG+L93fS0ARblFP9g+NVP6tAkp6O/OBFYh5Ct1vOEIhSPBbAEZItyAeyIsCqW&#10;wJua//+g+QEAAP//AwBQSwECLQAUAAYACAAAACEAtoM4kv4AAADhAQAAEwAAAAAAAAAAAAAAAAAA&#10;AAAAW0NvbnRlbnRfVHlwZXNdLnhtbFBLAQItABQABgAIAAAAIQA4/SH/1gAAAJQBAAALAAAAAAAA&#10;AAAAAAAAAC8BAABfcmVscy8ucmVsc1BLAQItABQABgAIAAAAIQAQa3laOgIAAIIEAAAOAAAAAAAA&#10;AAAAAAAAAC4CAABkcnMvZTJvRG9jLnhtbFBLAQItABQABgAIAAAAIQDpv8vv3gAAAAkBAAAPAAAA&#10;AAAAAAAAAAAAAJQEAABkcnMvZG93bnJldi54bWxQSwUGAAAAAAQABADzAAAAnwUAAAAA&#10;" fillcolor="white [3201]" strokeweight=".5pt">
                <v:textbox>
                  <w:txbxContent>
                    <w:p w14:paraId="5E0C8C6D" w14:textId="77777777" w:rsidR="009756E0" w:rsidRDefault="009756E0"/>
                  </w:txbxContent>
                </v:textbox>
              </v:shape>
            </w:pict>
          </mc:Fallback>
        </mc:AlternateContent>
      </w:r>
    </w:p>
    <w:p w14:paraId="2FE4DC6D" w14:textId="479BDB13" w:rsidR="00235982" w:rsidRDefault="00C546CA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304321" wp14:editId="5E88B307">
                <wp:simplePos x="0" y="0"/>
                <wp:positionH relativeFrom="column">
                  <wp:posOffset>-502128</wp:posOffset>
                </wp:positionH>
                <wp:positionV relativeFrom="paragraph">
                  <wp:posOffset>281679</wp:posOffset>
                </wp:positionV>
                <wp:extent cx="184803" cy="142710"/>
                <wp:effectExtent l="0" t="0" r="24765" b="10160"/>
                <wp:wrapNone/>
                <wp:docPr id="211000238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03" cy="142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8A818" w14:textId="77777777" w:rsidR="00C546CA" w:rsidRDefault="00C54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304321" id="Text Box 23" o:spid="_x0000_s1029" type="#_x0000_t202" style="position:absolute;margin-left:-39.55pt;margin-top:22.2pt;width:14.55pt;height:11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8aZOgIAAIIEAAAOAAAAZHJzL2Uyb0RvYy54bWysVE1v2zAMvQ/YfxB0XxwnaZsZcYosRYYB&#10;RVsgHXpWZCkWJouapMTOfv0o5bvbadhFJkXyiXwkPbnvGk22wnkFpqR5r0+JMBwqZdYl/f66+DSm&#10;xAdmKqbBiJLuhKf3048fJq0txABq0JVwBEGML1pb0joEW2SZ57VomO+BFQaNElzDAqpunVWOtYje&#10;6GzQ799mLbjKOuDCe7x92BvpNOFLKXh4ltKLQHRJMbeQTpfOVTyz6YQVa8dsrfghDfYPWTRMGXz0&#10;BPXAAiMbp/6AahR34EGGHocmAykVF6kGrCbvv6tmWTMrUi1Ijrcnmvz/g+VP26V9cSR0X6DDBkZC&#10;WusLj5exnk66Jn4xU4J2pHB3ok10gfAYNB6N+0NKOJry0eAuT7Rm52DrfPgqoCFRKKnDriSy2PbR&#10;B3wQXY8u8S0PWlULpXVS4iSIuXZky7CHOqQUMeLKSxvSlvR2eNNPwFe2CH2KX2nGf8QirxFQ0wYv&#10;z6VHKXSrjqiqpMMjLSuodsiWg/0gecsXCuEfmQ8vzOHkIEG4DeEZD6kBc4KDREkN7tff7qM/NhSt&#10;lLQ4iSX1PzfMCUr0N4Ot/pyPRnF0kzK6uRug4i4tq0uL2TRzQKJy3DvLkxj9gz6K0kHzhkszi6+i&#10;iRmOb5c0HMV52O8HLh0Xs1lywmG1LDyapeUROjYm0vravTFnD20NOA9PcJxZVrzr7t43RhqYbQJI&#10;lVofed6zeqAfBz1157CUcZMu9eR1/nVMfwMAAP//AwBQSwMEFAAGAAgAAAAhAPS1fMHdAAAACQEA&#10;AA8AAABkcnMvZG93bnJldi54bWxMj8FOwzAQRO9I/IO1SNxSpyiEJI1TASpcOFFQz9t4a1vEdhS7&#10;afh7zAmOq32aedNuFzuwmaZgvBOwXuXAyPVeGqcEfH68ZBWwENFJHLwjAd8UYNtdX7XYSH9x7zTv&#10;o2IpxIUGBegYx4bz0GuyGFZ+JJd+Jz9ZjOmcFJcTXlK4HfhdnpfconGpQeNIz5r6r/3ZCtg9qVr1&#10;FU56V0lj5uVwelOvQtzeLI8bYJGW+AfDr35Shy45Hf3ZycAGAdlDvU6ogKIogCUgu8/TuKOAsqyB&#10;dy3/v6D7AQAA//8DAFBLAQItABQABgAIAAAAIQC2gziS/gAAAOEBAAATAAAAAAAAAAAAAAAAAAAA&#10;AABbQ29udGVudF9UeXBlc10ueG1sUEsBAi0AFAAGAAgAAAAhADj9If/WAAAAlAEAAAsAAAAAAAAA&#10;AAAAAAAALwEAAF9yZWxzLy5yZWxzUEsBAi0AFAAGAAgAAAAhAH6Txpk6AgAAggQAAA4AAAAAAAAA&#10;AAAAAAAALgIAAGRycy9lMm9Eb2MueG1sUEsBAi0AFAAGAAgAAAAhAPS1fMHdAAAACQEAAA8AAAAA&#10;AAAAAAAAAAAAlAQAAGRycy9kb3ducmV2LnhtbFBLBQYAAAAABAAEAPMAAACeBQAAAAA=&#10;" fillcolor="white [3201]" strokeweight=".5pt">
                <v:textbox>
                  <w:txbxContent>
                    <w:p w14:paraId="6018A818" w14:textId="77777777" w:rsidR="00C546CA" w:rsidRDefault="00C546CA"/>
                  </w:txbxContent>
                </v:textbox>
              </v:shape>
            </w:pict>
          </mc:Fallback>
        </mc:AlternateContent>
      </w:r>
    </w:p>
    <w:p w14:paraId="79E91045" w14:textId="2FDB9334" w:rsidR="00235982" w:rsidRDefault="00C40FB3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5F799A" wp14:editId="52D044C4">
                <wp:simplePos x="0" y="0"/>
                <wp:positionH relativeFrom="column">
                  <wp:posOffset>-189006</wp:posOffset>
                </wp:positionH>
                <wp:positionV relativeFrom="paragraph">
                  <wp:posOffset>204899</wp:posOffset>
                </wp:positionV>
                <wp:extent cx="205516" cy="137366"/>
                <wp:effectExtent l="0" t="0" r="23495" b="15240"/>
                <wp:wrapNone/>
                <wp:docPr id="123822521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16" cy="137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A9FF1" w14:textId="77777777" w:rsidR="009756E0" w:rsidRDefault="009756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F799A" id="_x0000_s1030" type="#_x0000_t202" style="position:absolute;margin-left:-14.9pt;margin-top:16.15pt;width:16.2pt;height:1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8rEOwIAAII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HA+H6WSSTSnh6MpGN6PpNKAkl8vGOv9VQE2CUVCLXYlk&#10;scOD813oKSS85UBV5apSKm6CEsRSWXJg2EPlY4oI/iZKadIUdDqapBH4jS9An+9vFOM/+vSuohBP&#10;acz5UnqwfLtpSVUWdHyiZQPlEdmy0AnJGb6qEP6BOf/MLCoHCcJp8E+4SAWYE/QWJTuwv/52HuKx&#10;oeilpEElFtT93DMrKFHfNLb6czYeB+nGzXhyM8SNvfZsrj16Xy8Bicpw7gyPZoj36mRKC/UrDs0i&#10;vIoupjm+XVB/Mpe+mw8cOi4WixiEYjXMP+i14QE6NCbQ+tK+Mmv6tnrUwyOcNMvyd93tYsNNDYu9&#10;B1nF1geeO1Z7+lHoUTz9UIZJut7HqMuvY/4bAAD//wMAUEsDBBQABgAIAAAAIQCmfAsD2wAAAAcB&#10;AAAPAAAAZHJzL2Rvd25yZXYueG1sTM4xT8MwEAXgHYn/YB0SW+uQiCoJuVSACgsTLWJ2Y9e2iM+R&#10;7abh32MmGE/39N7XbRc3slmFaD0h3K0LYIoGLy1phI/Dy6oGFpMgKUZPCuFbRdj211edaKW/0Lua&#10;90mzXEKxFQgmpanlPA5GORHXflKUfycfnEj5DJrLIC653I28LIoNd8JSXjBiUs9GDV/7s0PYPelG&#10;D7UIZldLa+fl8/SmXxFvb5bHB2BJLekvDL/8TIc+m47+TDKyEWFVNpmeEKqyApYD5QbYEeG+aoD3&#10;Hf/v738AAAD//wMAUEsBAi0AFAAGAAgAAAAhALaDOJL+AAAA4QEAABMAAAAAAAAAAAAAAAAAAAAA&#10;AFtDb250ZW50X1R5cGVzXS54bWxQSwECLQAUAAYACAAAACEAOP0h/9YAAACUAQAACwAAAAAAAAAA&#10;AAAAAAAvAQAAX3JlbHMvLnJlbHNQSwECLQAUAAYACAAAACEAaf/KxDsCAACCBAAADgAAAAAAAAAA&#10;AAAAAAAuAgAAZHJzL2Uyb0RvYy54bWxQSwECLQAUAAYACAAAACEApnwLA9sAAAAHAQAADwAAAAAA&#10;AAAAAAAAAACVBAAAZHJzL2Rvd25yZXYueG1sUEsFBgAAAAAEAAQA8wAAAJ0FAAAAAA==&#10;" fillcolor="white [3201]" strokeweight=".5pt">
                <v:textbox>
                  <w:txbxContent>
                    <w:p w14:paraId="285A9FF1" w14:textId="77777777" w:rsidR="009756E0" w:rsidRDefault="009756E0"/>
                  </w:txbxContent>
                </v:textbox>
              </v:shape>
            </w:pict>
          </mc:Fallback>
        </mc:AlternateContent>
      </w:r>
    </w:p>
    <w:p w14:paraId="7D221CA0" w14:textId="4D6B9949" w:rsidR="00235982" w:rsidRDefault="00C40FB3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18D020" wp14:editId="1DC87ADD">
                <wp:simplePos x="0" y="0"/>
                <wp:positionH relativeFrom="column">
                  <wp:posOffset>-196439</wp:posOffset>
                </wp:positionH>
                <wp:positionV relativeFrom="paragraph">
                  <wp:posOffset>120481</wp:posOffset>
                </wp:positionV>
                <wp:extent cx="210802" cy="141605"/>
                <wp:effectExtent l="0" t="0" r="18415" b="10795"/>
                <wp:wrapNone/>
                <wp:docPr id="1740424807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02" cy="141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DCB07" w14:textId="77777777" w:rsidR="009756E0" w:rsidRDefault="009756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D020" id="Text Box 32" o:spid="_x0000_s1031" type="#_x0000_t202" style="position:absolute;margin-left:-15.45pt;margin-top:9.5pt;width:16.6pt;height:11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xcOQIAAIIEAAAOAAAAZHJzL2Uyb0RvYy54bWysVEtv2zAMvg/YfxB0X2xnSdYFcYosRYYB&#10;RVsgHXpWZCkWJouapMTOfv0oxXm022nYReZLn8iPpGe3XaPJXjivwJS0GOSUCMOhUmZb0u/Pqw83&#10;lPjATMU0GFHSg/D0dv7+3ay1UzGEGnQlHEEQ46etLWkdgp1mmee1aJgfgBUGnRJcwwKqbptVjrWI&#10;3uhsmOeTrAVXWQdceI/Wu6OTzhO+lIKHRym9CESXFHML6XTp3MQzm8/YdOuYrRXv02D/kEXDlMFH&#10;z1B3LDCyc+oPqEZxBx5kGHBoMpBScZFqwGqK/E0165pZkWpBcrw90+T/Hyx/2K/tkyOh+wIdNjAS&#10;0lo/9WiM9XTSNfGLmRL0I4WHM22iC4SjcVjkN/mQEo6uYlRM8nFEyS6XrfPhq4CGRKGkDruSyGL7&#10;ex+OoaeQ+JYHraqV0jopcRLEUjuyZ9hDHVKKCP4qShvSlnTycZwn4Fe+CH2+v9GM/+jTu4pCPG0w&#10;50vpUQrdpiOqKmkqKFo2UB2QLQfHQfKWrxTC3zMfnpjDyUGCcBvCIx5SA+YEvURJDe7X3+wxHhuK&#10;XkpanMSS+p875gQl+pvBVn8uRqM4ukkZjT8NUXHXns21x+yaJSBRBe6d5UmM8UGfROmgecGlWcRX&#10;0cUMx7dLGk7iMhz3A5eOi8UiBeGwWhbuzdryCB0bE2l97l6Ys31bA87DA5xmlk3fdPcYG28aWOwC&#10;SJVaf2G1px8HPQ1Pv5Rxk671FHX5dcx/AwAA//8DAFBLAwQUAAYACAAAACEAhdZJYNsAAAAHAQAA&#10;DwAAAGRycy9kb3ducmV2LnhtbEyPwU7DMBBE70j9B2srcWudNgglIU4FqHDhRIs4b2PXtojtyHbT&#10;8PcsJziu5mnmbbub3cAmFZMNXsBmXQBTvg/Sei3g4/iyqoCljF7iELwS8K0S7LrFTYuNDFf/rqZD&#10;1oxKfGpQgMl5bDhPvVEO0zqMylN2DtFhpjNqLiNeqdwNfFsU99yh9bRgcFTPRvVfh4sTsH/Ste4r&#10;jGZfSWun+fP8pl+FuF3Ojw/AsprzHwy/+qQOHTmdwsXLxAYBq7KoCaWgpp8I2JbATgLuNiXwruX/&#10;/bsfAAAA//8DAFBLAQItABQABgAIAAAAIQC2gziS/gAAAOEBAAATAAAAAAAAAAAAAAAAAAAAAABb&#10;Q29udGVudF9UeXBlc10ueG1sUEsBAi0AFAAGAAgAAAAhADj9If/WAAAAlAEAAAsAAAAAAAAAAAAA&#10;AAAALwEAAF9yZWxzLy5yZWxzUEsBAi0AFAAGAAgAAAAhAOXoPFw5AgAAggQAAA4AAAAAAAAAAAAA&#10;AAAALgIAAGRycy9lMm9Eb2MueG1sUEsBAi0AFAAGAAgAAAAhAIXWSWDbAAAABwEAAA8AAAAAAAAA&#10;AAAAAAAAkwQAAGRycy9kb3ducmV2LnhtbFBLBQYAAAAABAAEAPMAAACbBQAAAAA=&#10;" fillcolor="white [3201]" strokeweight=".5pt">
                <v:textbox>
                  <w:txbxContent>
                    <w:p w14:paraId="51DDCB07" w14:textId="77777777" w:rsidR="009756E0" w:rsidRDefault="009756E0"/>
                  </w:txbxContent>
                </v:textbox>
              </v:shape>
            </w:pict>
          </mc:Fallback>
        </mc:AlternateContent>
      </w:r>
    </w:p>
    <w:p w14:paraId="20B1262E" w14:textId="2AAD1782" w:rsidR="00235982" w:rsidRDefault="00235982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47127685" w14:textId="1FB38A25" w:rsidR="00235982" w:rsidRDefault="00235982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2A59B4EB" w14:textId="1D77BAC3" w:rsidR="00235982" w:rsidRDefault="00A206B1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 w:rsidRPr="00B700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C6F2E" wp14:editId="1047047E">
                <wp:simplePos x="0" y="0"/>
                <wp:positionH relativeFrom="column">
                  <wp:posOffset>-725424</wp:posOffset>
                </wp:positionH>
                <wp:positionV relativeFrom="paragraph">
                  <wp:posOffset>148971</wp:posOffset>
                </wp:positionV>
                <wp:extent cx="6945211" cy="4492752"/>
                <wp:effectExtent l="0" t="0" r="8255" b="3175"/>
                <wp:wrapNone/>
                <wp:docPr id="191967938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5211" cy="4492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1665D" w14:textId="5BE0D7EC" w:rsidR="00C849B7" w:rsidRPr="00C849B7" w:rsidRDefault="00C849B7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49B7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cs/>
                              </w:rPr>
                              <w:t>สรุปผลการจัดซื้อ</w:t>
                            </w:r>
                          </w:p>
                          <w:p w14:paraId="59AA423B" w14:textId="76C383BA" w:rsidR="00235982" w:rsidRPr="00295D36" w:rsidRDefault="00235982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1C4224" w:rsidRPr="00502F5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เรียน </w:t>
                            </w:r>
                            <w:r w:rsidR="001C4224" w:rsidRPr="00C30FDF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1C4224" w:rsidRPr="00283EE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(ผู้มีอำนาจสั่งซื้อ)</w:t>
                            </w:r>
                            <w:r w:rsidRPr="00C30FDF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</w:t>
                            </w:r>
                          </w:p>
                          <w:p w14:paraId="4328EE2E" w14:textId="77777777" w:rsidR="001C4224" w:rsidRDefault="00235982" w:rsidP="00235982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EF342C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เจ้าหน้าที่</w:t>
                            </w:r>
                            <w:r w:rsidR="00AC066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</w:t>
                            </w:r>
                            <w:r w:rsidR="003E75D7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ผู้รับผิดชอบ </w:t>
                            </w:r>
                            <w:r w:rsidR="00AC066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</w:t>
                            </w:r>
                            <w:r w:rsidR="00F73DAE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ด้ดำเนินการ</w:t>
                            </w:r>
                            <w:r w:rsidR="00F73DAE" w:rsidRPr="00AC066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ซื้อ</w:t>
                            </w:r>
                            <w:r w:rsidR="001C4224" w:rsidRPr="001C422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</w:t>
                            </w:r>
                            <w:r w:rsidR="001C422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</w:t>
                            </w:r>
                            <w:r w:rsidR="001C4224" w:rsidRPr="001C422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="001C422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จำนวน..............................  </w:t>
                            </w:r>
                            <w:r w:rsidR="00EF342C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จาก</w:t>
                            </w:r>
                            <w:r w:rsidR="001C422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</w:t>
                            </w:r>
                          </w:p>
                          <w:p w14:paraId="35418332" w14:textId="38CA4795" w:rsidR="003E75D7" w:rsidRDefault="00F73DAE" w:rsidP="00235982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เป็นเงิน ................................. บาท </w:t>
                            </w:r>
                            <w:r w:rsidR="00AC066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(...............................................................................)</w:t>
                            </w:r>
                            <w:r w:rsidR="00CB563C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ซ</w:t>
                            </w:r>
                            <w:r w:rsidR="00EF342C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ึ่ง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เป็นราคารวมภาษีมูลค่าเพิ่มและค่าใช้จ่ายแล้ว</w:t>
                            </w:r>
                            <w:r w:rsidR="003E75D7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75D7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พร้อมหลักฐานการชำระเงิน</w:t>
                            </w:r>
                            <w:r w:rsidR="00AC066A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066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ดังนี้</w:t>
                            </w:r>
                          </w:p>
                          <w:p w14:paraId="21A95019" w14:textId="3C7D1473" w:rsidR="003E75D7" w:rsidRDefault="003E75D7" w:rsidP="00466426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ใบรับหรือใบเสร็จรับเงิน สำหรับผู้ประกอบการที่ไม่ได้</w:t>
                            </w:r>
                            <w:r w:rsidR="00AC066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จดทะเบียนภาษีมูลค่าเพิ่ม</w:t>
                            </w:r>
                            <w:r w:rsidR="00CB563C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1A09A2DE" w14:textId="0E4744CD" w:rsidR="00AC066A" w:rsidRDefault="00AC066A" w:rsidP="00235982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="00CB563C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ใบกำกับภาษีแบบเต็มรูป สำหรับผู้ประกอบการที่จดทะเบียนภาษีมูลค่าเพิ่ม</w:t>
                            </w:r>
                          </w:p>
                          <w:p w14:paraId="0CD35706" w14:textId="77777777" w:rsidR="00634D91" w:rsidRDefault="001C4224" w:rsidP="00235982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634D91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Pr="00634D91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ให้เขียนข้อความว่า “ได้รับมอบพัสดุไว้ครบถ้วนถูกต้องแล้ว” หรือข้อความทำนองเดียวกันในหลักฐานการชำระเงินที่ผู้ประกอบการออกให้</w:t>
                            </w:r>
                          </w:p>
                          <w:p w14:paraId="4C4D6A04" w14:textId="3BBAEAED" w:rsidR="001C4224" w:rsidRPr="00634D91" w:rsidRDefault="001C4224" w:rsidP="00235982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4D91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พร้อมทั้งลงลายมือชื่อกำกั</w:t>
                            </w:r>
                            <w:r w:rsidR="00EB014F" w:rsidRPr="00634D91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บ </w:t>
                            </w:r>
                            <w:r w:rsidR="00354FDB" w:rsidRPr="00634D91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โดย</w:t>
                            </w:r>
                            <w:r w:rsidR="00E31AC3" w:rsidRPr="00634D91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ให้เขียนข้อความ</w:t>
                            </w:r>
                            <w:r w:rsidR="00354FDB" w:rsidRPr="00634D91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ดังกล่าว</w:t>
                            </w:r>
                            <w:r w:rsidR="00F07466" w:rsidRPr="00634D91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พร้อมลงลายมือชื่อ</w:t>
                            </w:r>
                            <w:r w:rsidR="00E31AC3" w:rsidRPr="00634D91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ไว้ด้านหลัง</w:t>
                            </w:r>
                            <w:r w:rsidR="00F07466" w:rsidRPr="00634D91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กระดาษหลักฐานการชำระเงิน</w:t>
                            </w:r>
                            <w:r w:rsidR="00E31AC3" w:rsidRPr="00634D91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FE27A4" w:rsidRPr="00634D91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466E4B00" w14:textId="6EE955B8" w:rsidR="00CB563C" w:rsidRDefault="00EF342C" w:rsidP="00CB563C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="00CB563C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เจ้าหน้าที่</w:t>
                            </w:r>
                            <w:r w:rsidR="005C5BA6" w:rsidRPr="00E81F3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หรือผู้รับผิดชอบซึ่งเป็นผู้ที่ได้รับมอบหมาย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ได้รับมอบพัสดุไว้ครบถ้วน</w:t>
                            </w:r>
                            <w:r w:rsidR="005B255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เรียบร้อยแล้ว เมื่อวันที่............</w:t>
                            </w:r>
                            <w:r w:rsidR="00E81F3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="005B2554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...................... </w:t>
                            </w:r>
                            <w:r w:rsidR="00CB563C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และได้นำส่งให้กับผู้ขอเบิก</w:t>
                            </w:r>
                            <w:r w:rsidR="00CB563C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</w:p>
                          <w:p w14:paraId="205FB221" w14:textId="11C0257A" w:rsidR="00CB563C" w:rsidRPr="00295D36" w:rsidRDefault="00CB563C" w:rsidP="00466426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</w:t>
                            </w:r>
                            <w:r w:rsidR="0046642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(ลงชื่อ)</w:t>
                            </w:r>
                            <w:r w:rsidR="00C546CA" w:rsidRPr="00C546C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ผู้ขอเบิก</w:t>
                            </w:r>
                          </w:p>
                          <w:p w14:paraId="12416379" w14:textId="7F8E2E2A" w:rsidR="00CB563C" w:rsidRPr="00295D36" w:rsidRDefault="00CB563C" w:rsidP="00CB563C">
                            <w:pPr>
                              <w:tabs>
                                <w:tab w:val="left" w:pos="1134"/>
                              </w:tabs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</w:t>
                            </w:r>
                            <w:r w:rsidR="0046642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C546C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AC68EFF" w14:textId="1944DB6C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จึงเรียนมาเพื่อโปรดทราบ</w:t>
                            </w:r>
                          </w:p>
                          <w:p w14:paraId="37B41F44" w14:textId="238D76F3" w:rsidR="00466426" w:rsidRDefault="00466426" w:rsidP="00466426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         (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ลงชื่อ) </w:t>
                            </w:r>
                            <w:r w:rsidR="00C546C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เจ้าหน้าที่</w:t>
                            </w:r>
                            <w:r w:rsidR="00E81F30" w:rsidRPr="00E81F3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หรือผู้รับผิดชอบซึ่งเป็นผู้ที่ได้รับมอบหมาย</w:t>
                            </w:r>
                          </w:p>
                          <w:p w14:paraId="0040B5B6" w14:textId="77777777" w:rsidR="00C546CA" w:rsidRPr="00295D36" w:rsidRDefault="00C546CA" w:rsidP="00C546CA">
                            <w:pPr>
                              <w:tabs>
                                <w:tab w:val="left" w:pos="1134"/>
                              </w:tabs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            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09E1ABDA" w14:textId="77777777" w:rsidR="00334D1E" w:rsidRDefault="00334D1E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4EDD75EA" w14:textId="5E65FE82" w:rsidR="00E81F30" w:rsidRDefault="00E81F30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A206B1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ทราบ</w:t>
                            </w:r>
                          </w:p>
                          <w:p w14:paraId="08F90758" w14:textId="5D54DD65" w:rsidR="00E81F30" w:rsidRPr="00295D36" w:rsidRDefault="00E81F30" w:rsidP="00E81F30">
                            <w:pPr>
                              <w:tabs>
                                <w:tab w:val="left" w:pos="1134"/>
                                <w:tab w:val="left" w:pos="3686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         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(ลงชื่อ) </w:t>
                            </w:r>
                            <w:r w:rsidR="00283EE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ผู้อนุมัติ</w:t>
                            </w:r>
                          </w:p>
                          <w:p w14:paraId="6302C7E7" w14:textId="46B07178" w:rsidR="00E81F30" w:rsidRPr="00283EE6" w:rsidRDefault="00E81F30" w:rsidP="00E81F30">
                            <w:pPr>
                              <w:tabs>
                                <w:tab w:val="left" w:pos="1134"/>
                              </w:tabs>
                              <w:ind w:right="-23"/>
                              <w:rPr>
                                <w:rFonts w:ascii="TH SarabunPSK" w:eastAsia="Angsana New" w:hAnsi="TH SarabunPSK" w:cs="TH SarabunPSK"/>
                                <w:i/>
                                <w:iCs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283EE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                     </w:t>
                            </w:r>
                            <w:r w:rsidR="00283EE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283EE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83EE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(ผู้มีอำนาจสั่งซื้</w:t>
                            </w:r>
                            <w:r w:rsidR="00283EE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อ</w:t>
                            </w:r>
                            <w:r w:rsidRPr="00283EE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)</w:t>
                            </w:r>
                          </w:p>
                          <w:p w14:paraId="72195A8A" w14:textId="77777777" w:rsidR="00C30FDF" w:rsidRPr="002F1428" w:rsidRDefault="00C30FDF" w:rsidP="00E81F30">
                            <w:pPr>
                              <w:tabs>
                                <w:tab w:val="left" w:pos="1134"/>
                              </w:tabs>
                              <w:ind w:right="-23"/>
                              <w:rPr>
                                <w:rFonts w:ascii="TH SarabunPSK" w:eastAsia="Angsana New" w:hAnsi="TH SarabunPSK" w:cs="TH SarabunPS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D890F58" w14:textId="36882127" w:rsidR="005C5BA6" w:rsidRPr="005C5BA6" w:rsidRDefault="005C5BA6" w:rsidP="00E81F30">
                            <w:pPr>
                              <w:tabs>
                                <w:tab w:val="left" w:pos="1134"/>
                              </w:tabs>
                              <w:ind w:right="-23"/>
                              <w:rPr>
                                <w:rFonts w:ascii="TH SarabunPSK" w:eastAsia="Angsana New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</w:pPr>
                            <w:r w:rsidRPr="005C5BA6">
                              <w:rPr>
                                <w:rFonts w:ascii="TH SarabunPSK" w:eastAsia="Angsana New" w:hAnsi="TH SarabunPSK" w:cs="TH SarabunPSK"/>
                                <w:i/>
                                <w:iCs/>
                                <w:sz w:val="24"/>
                                <w:szCs w:val="24"/>
                              </w:rPr>
                              <w:t>*</w:t>
                            </w:r>
                            <w:r w:rsidR="002F1428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สรุปผลการจัดซื้อต่อผู้มีอำนาจสั่งซื้อ</w:t>
                            </w:r>
                            <w:r w:rsidRPr="005C5BA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ภายใน 5 วันทำการนับถัดจากวันที่ได้ดำเนินการจัดซื้อ</w:t>
                            </w:r>
                          </w:p>
                          <w:p w14:paraId="4CC36046" w14:textId="77777777" w:rsidR="00E81F30" w:rsidRPr="005C5BA6" w:rsidRDefault="00E81F30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0DC4D81A" w14:textId="77777777" w:rsidR="00E81F30" w:rsidRDefault="00E81F30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33A46A33" w14:textId="77777777" w:rsidR="00E81F30" w:rsidRDefault="00E81F30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7CFC5176" w14:textId="77777777" w:rsidR="00E81F30" w:rsidRDefault="00E81F30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59AACC38" w14:textId="77777777" w:rsidR="00E81F30" w:rsidRDefault="00E81F30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0EB10D3D" w14:textId="77777777" w:rsidR="00466426" w:rsidRDefault="00466426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2321A8CF" w14:textId="77777777" w:rsidR="00466426" w:rsidRDefault="00466426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6AF90300" w14:textId="77777777" w:rsidR="00466426" w:rsidRDefault="00466426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43342050" w14:textId="77777777" w:rsidR="00466426" w:rsidRDefault="00466426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445AD882" w14:textId="77777777" w:rsidR="00466426" w:rsidRDefault="00466426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5DC17371" w14:textId="77777777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14:paraId="4FCBC678" w14:textId="5443AE9B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ทราบ</w:t>
                            </w:r>
                          </w:p>
                          <w:p w14:paraId="5A83A397" w14:textId="0BC750F0" w:rsidR="00CB563C" w:rsidRPr="00295D36" w:rsidRDefault="00CB563C" w:rsidP="00CB563C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(ลงชื่อ) </w:t>
                            </w:r>
                            <w:r w:rsidRPr="00C7362C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Heavy"/>
                                <w:cs/>
                              </w:rPr>
                              <w:t>ผู้อำนวยการสำนักบริหารกลา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ผู้อนุมัติ</w:t>
                            </w:r>
                          </w:p>
                          <w:p w14:paraId="73B3EC84" w14:textId="73F308A2" w:rsidR="00CB563C" w:rsidRPr="00C7362C" w:rsidRDefault="00CB563C" w:rsidP="00CB563C">
                            <w:pPr>
                              <w:ind w:right="-23"/>
                              <w:rPr>
                                <w:rFonts w:ascii="TH SarabunPSK" w:eastAsia="Angsana New" w:hAnsi="TH SarabunPSK" w:cs="TH SarabunPSK"/>
                                <w:i/>
                                <w:iCs/>
                                <w:sz w:val="24"/>
                                <w:szCs w:val="24"/>
                                <w:u w:val="dottedHeavy"/>
                              </w:rPr>
                            </w:pP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C7362C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Heavy"/>
                                <w:cs/>
                              </w:rPr>
                              <w:t>(ผู้มีอำนาจสั่งซื้อสั่งจ้าง)</w:t>
                            </w:r>
                          </w:p>
                          <w:p w14:paraId="0727C661" w14:textId="263F0056" w:rsidR="00CB563C" w:rsidRPr="00C7362C" w:rsidRDefault="00CB563C" w:rsidP="00CB563C">
                            <w:pPr>
                              <w:tabs>
                                <w:tab w:val="left" w:pos="1134"/>
                              </w:tabs>
                              <w:ind w:right="-23"/>
                              <w:rPr>
                                <w:rFonts w:ascii="TH SarabunPSK" w:eastAsia="Angsana New" w:hAnsi="TH SarabunPSK" w:cs="TH SarabunPSK"/>
                                <w:i/>
                                <w:iCs/>
                                <w:sz w:val="24"/>
                                <w:szCs w:val="24"/>
                                <w:u w:val="dottedHeavy"/>
                              </w:rPr>
                            </w:pPr>
                          </w:p>
                          <w:p w14:paraId="5D519CFB" w14:textId="77777777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66D8C5FC" w14:textId="52377863" w:rsidR="00CB563C" w:rsidRPr="00CB563C" w:rsidRDefault="00CB563C" w:rsidP="00CB563C">
                            <w:pPr>
                              <w:pStyle w:val="NoSpacing"/>
                            </w:pPr>
                          </w:p>
                          <w:p w14:paraId="44AF9ACB" w14:textId="77777777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5C835FFE" w14:textId="77777777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413818B0" w14:textId="77777777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4EC631F1" w14:textId="77777777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7D8988C7" w14:textId="77777777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677A4917" w14:textId="77777777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5D662C56" w14:textId="77777777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6139DD9D" w14:textId="77777777" w:rsidR="00CB563C" w:rsidRDefault="00CB563C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05218604" w14:textId="10402535" w:rsidR="00235982" w:rsidRPr="00295D36" w:rsidRDefault="00235982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จึงเรียนมาเพื่อโปรดทราบ</w:t>
                            </w:r>
                          </w:p>
                          <w:p w14:paraId="721EEEF0" w14:textId="5FFC0106" w:rsidR="00235982" w:rsidRDefault="00235982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(ลงชื่อ)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 xml:space="preserve">               </w:t>
                            </w:r>
                            <w:r w:rsidR="00AC066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 xml:space="preserve">      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 xml:space="preserve">                   </w:t>
                            </w:r>
                            <w:r w:rsidR="00EF342C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เจ้าหน้าที่</w:t>
                            </w:r>
                            <w:r w:rsidR="00AC066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หรือผู้รับผิดชอบ</w:t>
                            </w:r>
                          </w:p>
                          <w:p w14:paraId="27C162D4" w14:textId="2E02CD9B" w:rsidR="00235982" w:rsidRPr="00B84052" w:rsidRDefault="00AC066A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="00235982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235982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>เ</w:t>
                            </w:r>
                            <w:r w:rsidR="00235982" w:rsidRPr="00C7362C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Heavy"/>
                                <w:cs/>
                              </w:rPr>
                              <w:t>จ้าหน้าที่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Heavy"/>
                                <w:cs/>
                              </w:rPr>
                              <w:t>หรือผู้รับผิดชอบซึ่งเป็นผู้ที่ได้รับมอบหมายให้ไปดำเนินการ</w:t>
                            </w:r>
                            <w:r w:rsidR="00F73DAE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Heavy"/>
                                <w:cs/>
                              </w:rPr>
                              <w:t>จัดซื้อ</w:t>
                            </w:r>
                            <w:r w:rsidR="00235982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>.)</w:t>
                            </w:r>
                          </w:p>
                          <w:p w14:paraId="40F91963" w14:textId="5989EE44" w:rsidR="00235982" w:rsidRPr="00295D36" w:rsidRDefault="00235982" w:rsidP="00235982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C6F2E" id="Text Box 19" o:spid="_x0000_s1032" type="#_x0000_t202" style="position:absolute;margin-left:-57.1pt;margin-top:11.75pt;width:546.85pt;height:35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qf+QEAANIDAAAOAAAAZHJzL2Uyb0RvYy54bWysU9uO0zAQfUfiHyy/0zRRukujpqulqyKk&#10;5SItfIDjOIlF4jFjt0n5esZOt1vgDZEHy+Oxz8w5c7K5m4aeHRU6Dabk6WLJmTISam3akn/7un/z&#10;ljPnhalFD0aV/KQcv9u+frUZbaEy6KCvFTICMa4Ybck7722RJE52ahBuAVYZSjaAg/AUYpvUKEZC&#10;H/okWy5vkhGwtghSOUenD3OSbyN+0yjpPzeNU571JafefFwxrlVYk+1GFC0K22l5bkP8QxeD0IaK&#10;XqAehBfsgPovqEFLBAeNX0gYEmgaLVXkQGzS5R9snjphVeRC4jh7kcn9P1j56fhkvyDz0zuYaICR&#10;hLOPIL87ZmDXCdOqe0QYOyVqKpwGyZLRuuL8NEjtChdAqvEj1DRkcfAQgaYGh6AK8WSETgM4XURX&#10;k2eSDm/W+SpLU84k5fJ8nd2uslhDFM/PLTr/XsHAwqbkSFON8OL46HxoRxTPV0I1B72u97rvY4Bt&#10;teuRHQU5YB+/M/pv13oTLhsIz2bEcBJ5BmozST9VE9M19RwgAu0K6hMRR5iNRT8CbTrAn5yNZKqS&#10;ux8HgYqz/oMh8dZpngcXxiBf3WYU4HWmus4IIwmq5J6zebvzs3MPFnXbUaV5XAbuSfBGRyleujq3&#10;T8aJCp1NHpx5HcdbL7/i9hcAAAD//wMAUEsDBBQABgAIAAAAIQDwYZ7+4AAAAAsBAAAPAAAAZHJz&#10;L2Rvd25yZXYueG1sTI/dToNAEEbvTXyHzZh4Y9oF+oMgQ6MmGm9b+wALuwUiO0vYbaFv73hl72Yy&#10;J9+cr9jNthcXM/rOEUK8jEAYqp3uqEE4fn8snkH4oEir3pFBuBoPu/L+rlC5dhPtzeUQGsEh5HOF&#10;0IYw5FL6ujVW+aUbDPHt5EarAq9jI/WoJg63vUyiaCut6og/tGow762pfw5ni3D6mp422VR9hmO6&#10;X2/fVJdW7or4+DC/voAIZg7/MPzpszqU7FS5M2kveoRFHK8TZhGS1QYEE1ma8VAhpKs4AlkW8rZD&#10;+QsAAP//AwBQSwECLQAUAAYACAAAACEAtoM4kv4AAADhAQAAEwAAAAAAAAAAAAAAAAAAAAAAW0Nv&#10;bnRlbnRfVHlwZXNdLnhtbFBLAQItABQABgAIAAAAIQA4/SH/1gAAAJQBAAALAAAAAAAAAAAAAAAA&#10;AC8BAABfcmVscy8ucmVsc1BLAQItABQABgAIAAAAIQAAbWqf+QEAANIDAAAOAAAAAAAAAAAAAAAA&#10;AC4CAABkcnMvZTJvRG9jLnhtbFBLAQItABQABgAIAAAAIQDwYZ7+4AAAAAsBAAAPAAAAAAAAAAAA&#10;AAAAAFMEAABkcnMvZG93bnJldi54bWxQSwUGAAAAAAQABADzAAAAYAUAAAAA&#10;" stroked="f">
                <v:textbox>
                  <w:txbxContent>
                    <w:p w14:paraId="45A1665D" w14:textId="5BE0D7EC" w:rsidR="00C849B7" w:rsidRPr="00C849B7" w:rsidRDefault="00C849B7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849B7">
                        <w:rPr>
                          <w:rFonts w:ascii="TH SarabunPSK" w:eastAsia="Angsana New" w:hAnsi="TH SarabunPSK" w:cs="TH SarabunPSK" w:hint="cs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cs/>
                        </w:rPr>
                        <w:t>สรุปผลการจัดซื้อ</w:t>
                      </w:r>
                    </w:p>
                    <w:p w14:paraId="59AA423B" w14:textId="76C383BA" w:rsidR="00235982" w:rsidRPr="00295D36" w:rsidRDefault="00235982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4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="001C4224" w:rsidRPr="00502F5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เรียน </w:t>
                      </w:r>
                      <w:r w:rsidR="001C4224" w:rsidRPr="00C30FDF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1C4224" w:rsidRPr="00283EE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(ผู้มีอำนาจสั่งซื้อ)</w:t>
                      </w:r>
                      <w:r w:rsidRPr="00C30FDF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 xml:space="preserve">      </w:t>
                      </w:r>
                    </w:p>
                    <w:p w14:paraId="4328EE2E" w14:textId="77777777" w:rsidR="001C4224" w:rsidRDefault="00235982" w:rsidP="00235982">
                      <w:pPr>
                        <w:tabs>
                          <w:tab w:val="left" w:pos="567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="00EF342C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เจ้าหน้าที่</w:t>
                      </w:r>
                      <w:r w:rsidR="00AC066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หรือ</w:t>
                      </w:r>
                      <w:r w:rsidR="003E75D7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ผู้รับผิดชอบ </w:t>
                      </w:r>
                      <w:r w:rsidR="00AC066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ไ</w:t>
                      </w:r>
                      <w:r w:rsidR="00F73DAE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ด้ดำเนินการ</w:t>
                      </w:r>
                      <w:r w:rsidR="00F73DAE" w:rsidRPr="00AC066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ซื้อ</w:t>
                      </w:r>
                      <w:r w:rsidR="001C4224" w:rsidRPr="001C422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</w:t>
                      </w:r>
                      <w:r w:rsidR="001C422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</w:t>
                      </w:r>
                      <w:r w:rsidR="001C4224" w:rsidRPr="001C422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="001C422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จำนวน..............................  </w:t>
                      </w:r>
                      <w:r w:rsidR="00EF342C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จาก</w:t>
                      </w:r>
                      <w:r w:rsidR="001C422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</w:t>
                      </w:r>
                    </w:p>
                    <w:p w14:paraId="35418332" w14:textId="38CA4795" w:rsidR="003E75D7" w:rsidRDefault="00F73DAE" w:rsidP="00235982">
                      <w:pPr>
                        <w:tabs>
                          <w:tab w:val="left" w:pos="567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เป็นเงิน ................................. บาท </w:t>
                      </w:r>
                      <w:r w:rsidR="00AC066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(...............................................................................)</w:t>
                      </w:r>
                      <w:r w:rsidR="00CB563C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ซ</w:t>
                      </w:r>
                      <w:r w:rsidR="00EF342C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ึ่ง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เป็นราคารวมภาษีมูลค่าเพิ่มและค่าใช้จ่ายแล้ว</w:t>
                      </w:r>
                      <w:r w:rsidR="003E75D7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3E75D7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พร้อมหลักฐานการชำระเงิน</w:t>
                      </w:r>
                      <w:r w:rsidR="00AC066A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AC066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ดังนี้</w:t>
                      </w:r>
                    </w:p>
                    <w:p w14:paraId="21A95019" w14:textId="3C7D1473" w:rsidR="003E75D7" w:rsidRDefault="003E75D7" w:rsidP="00466426">
                      <w:pPr>
                        <w:tabs>
                          <w:tab w:val="left" w:pos="567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ใบรับหรือใบเสร็จรับเงิน สำหรับผู้ประกอบการที่ไม่ได้</w:t>
                      </w:r>
                      <w:r w:rsidR="00AC066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จดทะเบียนภาษีมูลค่าเพิ่ม</w:t>
                      </w:r>
                      <w:r w:rsidR="00CB563C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1A09A2DE" w14:textId="0E4744CD" w:rsidR="00AC066A" w:rsidRDefault="00AC066A" w:rsidP="00235982">
                      <w:pPr>
                        <w:tabs>
                          <w:tab w:val="left" w:pos="567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  <w:r w:rsidR="00CB563C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ใบกำกับภาษีแบบเต็มรูป สำหรับผู้ประกอบการที่จดทะเบียนภาษีมูลค่าเพิ่ม</w:t>
                      </w:r>
                    </w:p>
                    <w:p w14:paraId="0CD35706" w14:textId="77777777" w:rsidR="00634D91" w:rsidRDefault="001C4224" w:rsidP="00235982">
                      <w:pPr>
                        <w:tabs>
                          <w:tab w:val="left" w:pos="567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ab/>
                      </w:r>
                      <w:r w:rsidRPr="00634D91">
                        <w:rPr>
                          <w:rFonts w:ascii="TH SarabunPSK" w:eastAsia="Angsana New" w:hAnsi="TH SarabunPSK" w:cs="TH SarabunPSK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Pr="00634D91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ให้เขียนข้อความว่า “ได้รับมอบพัสดุไว้ครบถ้วนถูกต้องแล้ว” หรือข้อความทำนองเดียวกันในหลักฐานการชำระเงินที่ผู้ประกอบการออกให้</w:t>
                      </w:r>
                    </w:p>
                    <w:p w14:paraId="4C4D6A04" w14:textId="3BBAEAED" w:rsidR="001C4224" w:rsidRPr="00634D91" w:rsidRDefault="001C4224" w:rsidP="00235982">
                      <w:pPr>
                        <w:tabs>
                          <w:tab w:val="left" w:pos="567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634D91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พร้อมทั้งลงลายมือชื่อกำกั</w:t>
                      </w:r>
                      <w:r w:rsidR="00EB014F" w:rsidRPr="00634D91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บ </w:t>
                      </w:r>
                      <w:r w:rsidR="00354FDB" w:rsidRPr="00634D91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โดย</w:t>
                      </w:r>
                      <w:r w:rsidR="00E31AC3" w:rsidRPr="00634D91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ให้เขียนข้อความ</w:t>
                      </w:r>
                      <w:r w:rsidR="00354FDB" w:rsidRPr="00634D91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ดังกล่าว</w:t>
                      </w:r>
                      <w:r w:rsidR="00F07466" w:rsidRPr="00634D91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พร้อมลงลายมือชื่อ</w:t>
                      </w:r>
                      <w:r w:rsidR="00E31AC3" w:rsidRPr="00634D91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ไว้ด้านหลัง</w:t>
                      </w:r>
                      <w:r w:rsidR="00F07466" w:rsidRPr="00634D91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กระดาษหลักฐานการชำระเงิน</w:t>
                      </w:r>
                      <w:r w:rsidR="00E31AC3" w:rsidRPr="00634D91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  <w:r w:rsidR="00FE27A4" w:rsidRPr="00634D91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466E4B00" w14:textId="6EE955B8" w:rsidR="00CB563C" w:rsidRDefault="00EF342C" w:rsidP="00CB563C">
                      <w:pPr>
                        <w:tabs>
                          <w:tab w:val="left" w:pos="567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ab/>
                      </w:r>
                      <w:r w:rsidR="00CB563C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เจ้าหน้าที่</w:t>
                      </w:r>
                      <w:r w:rsidR="005C5BA6" w:rsidRPr="00E81F3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หรือผู้รับผิดชอบซึ่งเป็นผู้ที่ได้รับมอบหมาย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ได้รับมอบพัสดุไว้ครบถ้วน</w:t>
                      </w:r>
                      <w:r w:rsidR="005B255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เรียบร้อยแล้ว เมื่อวันที่............</w:t>
                      </w:r>
                      <w:r w:rsidR="00E81F3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="005B2554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...................... </w:t>
                      </w:r>
                      <w:r w:rsidR="00CB563C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และได้นำส่งให้กับผู้ขอเบิก</w:t>
                      </w:r>
                      <w:r w:rsidR="00CB563C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แล้ว</w:t>
                      </w:r>
                    </w:p>
                    <w:p w14:paraId="205FB221" w14:textId="11C0257A" w:rsidR="00CB563C" w:rsidRPr="00295D36" w:rsidRDefault="00CB563C" w:rsidP="00466426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</w:t>
                      </w:r>
                      <w:r w:rsidR="0046642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(ลงชื่อ)</w:t>
                      </w:r>
                      <w:r w:rsidR="00C546CA" w:rsidRPr="00C546C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ผู้ขอเบิก</w:t>
                      </w:r>
                    </w:p>
                    <w:p w14:paraId="12416379" w14:textId="7F8E2E2A" w:rsidR="00CB563C" w:rsidRPr="00295D36" w:rsidRDefault="00CB563C" w:rsidP="00CB563C">
                      <w:pPr>
                        <w:tabs>
                          <w:tab w:val="left" w:pos="1134"/>
                        </w:tabs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 </w:t>
                      </w:r>
                      <w:r w:rsidR="0046642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="00C546C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5AC68EFF" w14:textId="1944DB6C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จึงเรียนมาเพื่อโปรดทราบ</w:t>
                      </w:r>
                    </w:p>
                    <w:p w14:paraId="37B41F44" w14:textId="238D76F3" w:rsidR="00466426" w:rsidRDefault="00466426" w:rsidP="00466426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                     (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ลงชื่อ) </w:t>
                      </w:r>
                      <w:r w:rsidR="00C546C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เจ้าหน้าที่</w:t>
                      </w:r>
                      <w:r w:rsidR="00E81F30" w:rsidRPr="00E81F3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หรือผู้รับผิดชอบซึ่งเป็นผู้ที่ได้รับมอบหมาย</w:t>
                      </w:r>
                    </w:p>
                    <w:p w14:paraId="0040B5B6" w14:textId="77777777" w:rsidR="00C546CA" w:rsidRPr="00295D36" w:rsidRDefault="00C546CA" w:rsidP="00C546CA">
                      <w:pPr>
                        <w:tabs>
                          <w:tab w:val="left" w:pos="1134"/>
                        </w:tabs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                        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09E1ABDA" w14:textId="77777777" w:rsidR="00334D1E" w:rsidRDefault="00334D1E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4EDD75EA" w14:textId="5E65FE82" w:rsidR="00E81F30" w:rsidRDefault="00E81F30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A206B1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ทราบ</w:t>
                      </w:r>
                    </w:p>
                    <w:p w14:paraId="08F90758" w14:textId="5D54DD65" w:rsidR="00E81F30" w:rsidRPr="00295D36" w:rsidRDefault="00E81F30" w:rsidP="00E81F30">
                      <w:pPr>
                        <w:tabs>
                          <w:tab w:val="left" w:pos="1134"/>
                          <w:tab w:val="left" w:pos="3686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                     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(ลงชื่อ) </w:t>
                      </w:r>
                      <w:r w:rsidR="00283EE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ผู้อนุมัติ</w:t>
                      </w:r>
                    </w:p>
                    <w:p w14:paraId="6302C7E7" w14:textId="46B07178" w:rsidR="00E81F30" w:rsidRPr="00283EE6" w:rsidRDefault="00E81F30" w:rsidP="00E81F30">
                      <w:pPr>
                        <w:tabs>
                          <w:tab w:val="left" w:pos="1134"/>
                        </w:tabs>
                        <w:ind w:right="-23"/>
                        <w:rPr>
                          <w:rFonts w:ascii="TH SarabunPSK" w:eastAsia="Angsana New" w:hAnsi="TH SarabunPSK" w:cs="TH SarabunPSK"/>
                          <w:i/>
                          <w:iCs/>
                          <w:sz w:val="24"/>
                          <w:szCs w:val="24"/>
                          <w:u w:val="dotted"/>
                        </w:rPr>
                      </w:pPr>
                      <w:r w:rsidRPr="00283EE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                                 </w:t>
                      </w:r>
                      <w:r w:rsidR="00283EE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283EE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83EE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(ผู้มีอำนาจสั่งซื้</w:t>
                      </w:r>
                      <w:r w:rsidR="00283EE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อ</w:t>
                      </w:r>
                      <w:r w:rsidRPr="00283EE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)</w:t>
                      </w:r>
                    </w:p>
                    <w:p w14:paraId="72195A8A" w14:textId="77777777" w:rsidR="00C30FDF" w:rsidRPr="002F1428" w:rsidRDefault="00C30FDF" w:rsidP="00E81F30">
                      <w:pPr>
                        <w:tabs>
                          <w:tab w:val="left" w:pos="1134"/>
                        </w:tabs>
                        <w:ind w:right="-23"/>
                        <w:rPr>
                          <w:rFonts w:ascii="TH SarabunPSK" w:eastAsia="Angsana New" w:hAnsi="TH SarabunPSK" w:cs="TH SarabunPSK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D890F58" w14:textId="36882127" w:rsidR="005C5BA6" w:rsidRPr="005C5BA6" w:rsidRDefault="005C5BA6" w:rsidP="00E81F30">
                      <w:pPr>
                        <w:tabs>
                          <w:tab w:val="left" w:pos="1134"/>
                        </w:tabs>
                        <w:ind w:right="-23"/>
                        <w:rPr>
                          <w:rFonts w:ascii="TH SarabunPSK" w:eastAsia="Angsana New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</w:pPr>
                      <w:r w:rsidRPr="005C5BA6">
                        <w:rPr>
                          <w:rFonts w:ascii="TH SarabunPSK" w:eastAsia="Angsana New" w:hAnsi="TH SarabunPSK" w:cs="TH SarabunPSK"/>
                          <w:i/>
                          <w:iCs/>
                          <w:sz w:val="24"/>
                          <w:szCs w:val="24"/>
                        </w:rPr>
                        <w:t>*</w:t>
                      </w:r>
                      <w:r w:rsidR="002F1428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cs/>
                        </w:rPr>
                        <w:t>สรุปผลการจัดซื้อต่อผู้มีอำนาจสั่งซื้อ</w:t>
                      </w:r>
                      <w:r w:rsidRPr="005C5BA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cs/>
                        </w:rPr>
                        <w:t>ภายใน 5 วันทำการนับถัดจากวันที่ได้ดำเนินการจัดซื้อ</w:t>
                      </w:r>
                    </w:p>
                    <w:p w14:paraId="4CC36046" w14:textId="77777777" w:rsidR="00E81F30" w:rsidRPr="005C5BA6" w:rsidRDefault="00E81F30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0DC4D81A" w14:textId="77777777" w:rsidR="00E81F30" w:rsidRDefault="00E81F30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33A46A33" w14:textId="77777777" w:rsidR="00E81F30" w:rsidRDefault="00E81F30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7CFC5176" w14:textId="77777777" w:rsidR="00E81F30" w:rsidRDefault="00E81F30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59AACC38" w14:textId="77777777" w:rsidR="00E81F30" w:rsidRDefault="00E81F30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0EB10D3D" w14:textId="77777777" w:rsidR="00466426" w:rsidRDefault="00466426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2321A8CF" w14:textId="77777777" w:rsidR="00466426" w:rsidRDefault="00466426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6AF90300" w14:textId="77777777" w:rsidR="00466426" w:rsidRDefault="00466426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43342050" w14:textId="77777777" w:rsidR="00466426" w:rsidRDefault="00466426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445AD882" w14:textId="77777777" w:rsidR="00466426" w:rsidRDefault="00466426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5DC17371" w14:textId="77777777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14:paraId="4FCBC678" w14:textId="5443AE9B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</w:rPr>
                        <w:t xml:space="preserve">                      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ทราบ</w:t>
                      </w:r>
                    </w:p>
                    <w:p w14:paraId="5A83A397" w14:textId="0BC750F0" w:rsidR="00CB563C" w:rsidRPr="00295D36" w:rsidRDefault="00CB563C" w:rsidP="00CB563C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(ลงชื่อ) </w:t>
                      </w:r>
                      <w:r w:rsidRPr="00C7362C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Heavy"/>
                          <w:cs/>
                        </w:rPr>
                        <w:t>ผู้อำนวยการสำนักบริหารกลา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>ง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ผู้อนุมัติ</w:t>
                      </w:r>
                    </w:p>
                    <w:p w14:paraId="73B3EC84" w14:textId="73F308A2" w:rsidR="00CB563C" w:rsidRPr="00C7362C" w:rsidRDefault="00CB563C" w:rsidP="00CB563C">
                      <w:pPr>
                        <w:ind w:right="-23"/>
                        <w:rPr>
                          <w:rFonts w:ascii="TH SarabunPSK" w:eastAsia="Angsana New" w:hAnsi="TH SarabunPSK" w:cs="TH SarabunPSK"/>
                          <w:i/>
                          <w:iCs/>
                          <w:sz w:val="24"/>
                          <w:szCs w:val="24"/>
                          <w:u w:val="dottedHeavy"/>
                        </w:rPr>
                      </w:pP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</w:t>
                      </w:r>
                      <w:r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C7362C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Heavy"/>
                          <w:cs/>
                        </w:rPr>
                        <w:t>(ผู้มีอำนาจสั่งซื้อสั่งจ้าง)</w:t>
                      </w:r>
                    </w:p>
                    <w:p w14:paraId="0727C661" w14:textId="263F0056" w:rsidR="00CB563C" w:rsidRPr="00C7362C" w:rsidRDefault="00CB563C" w:rsidP="00CB563C">
                      <w:pPr>
                        <w:tabs>
                          <w:tab w:val="left" w:pos="1134"/>
                        </w:tabs>
                        <w:ind w:right="-23"/>
                        <w:rPr>
                          <w:rFonts w:ascii="TH SarabunPSK" w:eastAsia="Angsana New" w:hAnsi="TH SarabunPSK" w:cs="TH SarabunPSK"/>
                          <w:i/>
                          <w:iCs/>
                          <w:sz w:val="24"/>
                          <w:szCs w:val="24"/>
                          <w:u w:val="dottedHeavy"/>
                        </w:rPr>
                      </w:pPr>
                    </w:p>
                    <w:p w14:paraId="5D519CFB" w14:textId="77777777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66D8C5FC" w14:textId="52377863" w:rsidR="00CB563C" w:rsidRPr="00CB563C" w:rsidRDefault="00CB563C" w:rsidP="00CB563C">
                      <w:pPr>
                        <w:pStyle w:val="NoSpacing"/>
                      </w:pPr>
                    </w:p>
                    <w:p w14:paraId="44AF9ACB" w14:textId="77777777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5C835FFE" w14:textId="77777777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413818B0" w14:textId="77777777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4EC631F1" w14:textId="77777777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7D8988C7" w14:textId="77777777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677A4917" w14:textId="77777777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5D662C56" w14:textId="77777777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6139DD9D" w14:textId="77777777" w:rsidR="00CB563C" w:rsidRDefault="00CB563C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  <w:p w14:paraId="05218604" w14:textId="10402535" w:rsidR="00235982" w:rsidRPr="00295D36" w:rsidRDefault="00235982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cs/>
                        </w:rPr>
                      </w:pP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จึงเรียนมาเพื่อโปรดทราบ</w:t>
                      </w:r>
                    </w:p>
                    <w:p w14:paraId="721EEEF0" w14:textId="5FFC0106" w:rsidR="00235982" w:rsidRDefault="00235982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cs/>
                        </w:rPr>
                      </w:pP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(ลงชื่อ)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 xml:space="preserve">               </w:t>
                      </w:r>
                      <w:r w:rsidR="00AC066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 xml:space="preserve">      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 xml:space="preserve">                   </w:t>
                      </w:r>
                      <w:r w:rsidR="00EF342C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เจ้าหน้าที่</w:t>
                      </w:r>
                      <w:r w:rsidR="00AC066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หรือผู้รับผิดชอบ</w:t>
                      </w:r>
                    </w:p>
                    <w:p w14:paraId="27C162D4" w14:textId="2E02CD9B" w:rsidR="00235982" w:rsidRPr="00B84052" w:rsidRDefault="00AC066A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="00235982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="00235982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>เ</w:t>
                      </w:r>
                      <w:r w:rsidR="00235982" w:rsidRPr="00C7362C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Heavy"/>
                          <w:cs/>
                        </w:rPr>
                        <w:t>จ้าหน้าที่</w:t>
                      </w:r>
                      <w:r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Heavy"/>
                          <w:cs/>
                        </w:rPr>
                        <w:t>หรือผู้รับผิดชอบซึ่งเป็นผู้ที่ได้รับมอบหมายให้ไปดำเนินการ</w:t>
                      </w:r>
                      <w:r w:rsidR="00F73DAE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Heavy"/>
                          <w:cs/>
                        </w:rPr>
                        <w:t>จัดซื้อ</w:t>
                      </w:r>
                      <w:r w:rsidR="00235982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>.)</w:t>
                      </w:r>
                    </w:p>
                    <w:p w14:paraId="40F91963" w14:textId="5989EE44" w:rsidR="00235982" w:rsidRPr="00295D36" w:rsidRDefault="00235982" w:rsidP="00235982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B700C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23846C" wp14:editId="0756D8D9">
                <wp:simplePos x="0" y="0"/>
                <wp:positionH relativeFrom="column">
                  <wp:posOffset>-735928</wp:posOffset>
                </wp:positionH>
                <wp:positionV relativeFrom="paragraph">
                  <wp:posOffset>101556</wp:posOffset>
                </wp:positionV>
                <wp:extent cx="7184947" cy="19255"/>
                <wp:effectExtent l="0" t="0" r="35560" b="19050"/>
                <wp:wrapNone/>
                <wp:docPr id="1976649710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84947" cy="19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B60E9" id="Straight Arrow Connector 17" o:spid="_x0000_s1026" type="#_x0000_t32" style="position:absolute;margin-left:-57.95pt;margin-top:8pt;width:565.75pt;height:1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wqwgEAAGQDAAAOAAAAZHJzL2Uyb0RvYy54bWysU01v2zAMvQ/YfxB0XxwHzdoYcXpI1126&#10;LUC73RV92MJkUSCVOPn3kxQv3cdtmA8CJZKPj4/0+v40OHbUSBZ8y+vZnDPtJSjru5Z/fXl8d8cZ&#10;ReGVcOB1y8+a+P3m7Zv1GBq9gB6c0sgSiKdmDC3vYwxNVZHs9SBoBkH75DSAg4jpil2lUIwJfXDV&#10;Yj5/X42AKiBITZReHy5Ovin4xmgZvxhDOjLX8sQtlhPLuc9ntVmLpkMReisnGuIfWAzC+lT0CvUg&#10;omAHtH9BDVYiEJg4kzBUYIyVuvSQuqnnf3Tz3IugSy9JHApXmej/wcrPx63fYaYuT/45PIH8TszD&#10;the+04XAyzmkwdVZqmoM1FxT8oXCDtl+/AQqxYhDhKLCyeDAjLPhW07M4KlTdiqyn6+y61NkMj3e&#10;1nc3q5tbzmTy1avFcllqiSbD5OSAFD9qGFg2Wk4Rhe36uAXv04ABLyXE8YliJvmakJM9PFrnypyd&#10;Z2PLV8vFsnAicFZlZw4j7PZbh+wo8qaUb2LxWxjCwasC1muhPkx2FNZd7FTc+UmorE1eRGr2oM47&#10;/ClgGmVhOa1d3pVf7yX79efY/AAAAP//AwBQSwMEFAAGAAgAAAAhAJjnzVXfAAAACwEAAA8AAABk&#10;cnMvZG93bnJldi54bWxMj8FOwzAQRO9I/IO1SNxaO4iGNsSpEBKIA4rUAnc3XpJAvA6xm6R/z/YE&#10;tx3N0+xMvp1dJ0YcQutJQ7JUIJAqb1uqNby/PS3WIEI0ZE3nCTWcMMC2uLzITWb9RDsc97EWHEIh&#10;MxqaGPtMylA16ExY+h6JvU8/OBNZDrW0g5k43HXyRqlUOtMSf2hMj48NVt/7o9PwQ3enj1s5rr/K&#10;MqbPL681YTlpfX01P9yDiDjHPxjO9bk6FNzp4I9kg+g0LJJktWGWnZRHnQmVrFIQB742CmSRy/8b&#10;il8AAAD//wMAUEsBAi0AFAAGAAgAAAAhALaDOJL+AAAA4QEAABMAAAAAAAAAAAAAAAAAAAAAAFtD&#10;b250ZW50X1R5cGVzXS54bWxQSwECLQAUAAYACAAAACEAOP0h/9YAAACUAQAACwAAAAAAAAAAAAAA&#10;AAAvAQAAX3JlbHMvLnJlbHNQSwECLQAUAAYACAAAACEAHKesKsIBAABkAwAADgAAAAAAAAAAAAAA&#10;AAAuAgAAZHJzL2Uyb0RvYy54bWxQSwECLQAUAAYACAAAACEAmOfNVd8AAAALAQAADwAAAAAAAAAA&#10;AAAAAAAcBAAAZHJzL2Rvd25yZXYueG1sUEsFBgAAAAAEAAQA8wAAACgFAAAAAA==&#10;"/>
            </w:pict>
          </mc:Fallback>
        </mc:AlternateContent>
      </w:r>
    </w:p>
    <w:p w14:paraId="3641A49B" w14:textId="19928B8C" w:rsidR="00235982" w:rsidRDefault="00235982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0F54A0A8" w14:textId="0428D427" w:rsidR="00235982" w:rsidRDefault="00235982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3CA41869" w14:textId="2D5F91AB" w:rsidR="00235982" w:rsidRDefault="00B60CC7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5E74BB" wp14:editId="443E1D3F">
                <wp:simplePos x="0" y="0"/>
                <wp:positionH relativeFrom="column">
                  <wp:posOffset>-566928</wp:posOffset>
                </wp:positionH>
                <wp:positionV relativeFrom="paragraph">
                  <wp:posOffset>175641</wp:posOffset>
                </wp:positionV>
                <wp:extent cx="220599" cy="165227"/>
                <wp:effectExtent l="0" t="0" r="27305" b="25400"/>
                <wp:wrapNone/>
                <wp:docPr id="365314369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" cy="165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B1721" w14:textId="77777777" w:rsidR="003E75D7" w:rsidRDefault="003E75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E74BB" id="Text Box 36" o:spid="_x0000_s1033" type="#_x0000_t202" style="position:absolute;margin-left:-44.65pt;margin-top:13.85pt;width:17.35pt;height:1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QGOgIAAIIEAAAOAAAAZHJzL2Uyb0RvYy54bWysVEtv2zAMvg/YfxB0X+x4SdoYcYosRYYB&#10;RVsgHXpWZCk2JouapMTOfv0oxXm022nYReZLn8iPpGd3XaPIXlhXgy7ocJBSIjSHstbbgn5/WX26&#10;pcR5pkumQIuCHoSjd/OPH2atyUUGFahSWIIg2uWtKWjlvcmTxPFKNMwNwAiNTgm2YR5Vu01Ky1pE&#10;b1SSpekkacGWxgIXzqH1/uik84gvpeD+SUonPFEFxdx8PG08N+FM5jOWby0zVc37NNg/ZNGwWuOj&#10;Z6h75hnZ2foPqKbmFhxIP+DQJCBlzUWsAasZpu+qWVfMiFgLkuPMmSb3/2D5435tni3x3RfosIGB&#10;kNa43KEx1NNJ24QvZkrQjxQezrSJzhOOxixLx9MpJRxdw8k4y24CSnK5bKzzXwU0JAgFtdiVSBbb&#10;Pzh/DD2FhLccqLpc1UpFJUyCWCpL9gx7qHxMEcHfRClN2oJOPo/TCPzGF6DP9zeK8R99eldRiKc0&#10;5nwpPUi+23SkLgsaCwqWDZQHZMvCcZCc4asa4R+Y88/M4uQgQbgN/gkPqQBzgl6ipAL762/2EI8N&#10;RS8lLU5iQd3PHbOCEvVNY6unw9EojG5URuObDBV77dlce/SuWQISNcS9MzyKId6rkygtNK+4NIvw&#10;KrqY5vh2Qf1JXPrjfuDScbFYxCAcVsP8g14bHqBDYwKtL90rs6Zvq8d5eITTzLL8XXePseGmhsXO&#10;g6xj6y+s9vTjoMfh6ZcybNK1HqMuv475bwAAAP//AwBQSwMEFAAGAAgAAAAhABt4uaLeAAAACQEA&#10;AA8AAABkcnMvZG93bnJldi54bWxMj8FOwzAQRO9I/IO1SNxSh5Y2aZpNBahw6YmCOG9j17Ya21Hs&#10;puHvMSc4ruZp5m29nWzHRjkE4x3CwywHJl3rhXEK4fPjNSuBhUhOUOedRPiWAbbN7U1NlfBX9y7H&#10;Q1QslbhQEYKOsa84D62WlsLM99Kl7OQHSzGdg+JioGsqtx2f5/mKWzIuLWjq5YuW7flwsQi7Z7VW&#10;bUmD3pXCmHH6Ou3VG+L93fS0ARblFP9g+NVP6tAkp6O/OBFYh5CV60VCEeZFASwB2fJxBeyIsFwU&#10;wJua//+g+QEAAP//AwBQSwECLQAUAAYACAAAACEAtoM4kv4AAADhAQAAEwAAAAAAAAAAAAAAAAAA&#10;AAAAW0NvbnRlbnRfVHlwZXNdLnhtbFBLAQItABQABgAIAAAAIQA4/SH/1gAAAJQBAAALAAAAAAAA&#10;AAAAAAAAAC8BAABfcmVscy8ucmVsc1BLAQItABQABgAIAAAAIQAntgQGOgIAAIIEAAAOAAAAAAAA&#10;AAAAAAAAAC4CAABkcnMvZTJvRG9jLnhtbFBLAQItABQABgAIAAAAIQAbeLmi3gAAAAkBAAAPAAAA&#10;AAAAAAAAAAAAAJQEAABkcnMvZG93bnJldi54bWxQSwUGAAAAAAQABADzAAAAnwUAAAAA&#10;" fillcolor="white [3201]" strokeweight=".5pt">
                <v:textbox>
                  <w:txbxContent>
                    <w:p w14:paraId="58EB1721" w14:textId="77777777" w:rsidR="003E75D7" w:rsidRDefault="003E75D7"/>
                  </w:txbxContent>
                </v:textbox>
              </v:shape>
            </w:pict>
          </mc:Fallback>
        </mc:AlternateContent>
      </w:r>
    </w:p>
    <w:p w14:paraId="7E4943A4" w14:textId="66EBBD09" w:rsidR="00235982" w:rsidRDefault="00B60CC7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1AFD09" wp14:editId="56C76387">
                <wp:simplePos x="0" y="0"/>
                <wp:positionH relativeFrom="column">
                  <wp:posOffset>-575564</wp:posOffset>
                </wp:positionH>
                <wp:positionV relativeFrom="paragraph">
                  <wp:posOffset>127254</wp:posOffset>
                </wp:positionV>
                <wp:extent cx="226984" cy="171796"/>
                <wp:effectExtent l="0" t="0" r="20955" b="19050"/>
                <wp:wrapNone/>
                <wp:docPr id="1370963862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84" cy="171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2DCE9" w14:textId="77777777" w:rsidR="00AC066A" w:rsidRDefault="00AC06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FD09" id="Text Box 37" o:spid="_x0000_s1034" type="#_x0000_t202" style="position:absolute;margin-left:-45.3pt;margin-top:10pt;width:17.85pt;height:1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k8PAIAAIIEAAAOAAAAZHJzL2Uyb0RvYy54bWysVE1v2zAMvQ/YfxB0Xxxnab4Qp8hSZBgQ&#10;tAXSoWdFlmJjsqhJSuzs14+SnY92Ow27yJRIPZGPj57fN5UiR2FdCTqjaa9PidAc8lLvM/r9Zf1p&#10;QonzTOdMgRYZPQlH7xcfP8xrMxMDKEDlwhIE0W5Wm4wW3ptZkjheiIq5Hhih0SnBVszj1u6T3LIa&#10;0SuVDPr9UVKDzY0FLpzD04fWSRcRX0rB/ZOUTniiMoq5+bjauO7CmizmbLa3zBQl79Jg/5BFxUqN&#10;j16gHphn5GDLP6CqkltwIH2PQ5WAlCUXsQasJu2/q2ZbMCNiLUiOMxea3P+D5Y/HrXm2xDdfoMEG&#10;BkJq42YOD0M9jbRV+GKmBP1I4elCm2g84Xg4GIymkyElHF3pOB1PRwEluV421vmvAioSjIxa7Eok&#10;ix03zreh55DwlgNV5utSqbgJShArZcmRYQ+Vjyki+JsopUmd0dHnu34EfuML0Jf7O8X4jy69myjE&#10;UxpzvpYeLN/sGlLmGZ2cadlBfkK2LLRCcoavS4TfMOefmUXlIEE4Df4JF6kAc4LOoqQA++tv5yEe&#10;G4peSmpUYkbdzwOzghL1TWOrp+lwGKQbN8O78QA39tazu/XoQ7UCJCrFuTM8miHeq7MpLVSvODTL&#10;8Cq6mOb4dkb92Vz5dj5w6LhYLmMQitUwv9FbwwN0aEyg9aV5ZdZ0bfWoh0c4a5bN3nW3jQ03NSwP&#10;HmQZWx94blnt6EehR/F0Qxkm6XYfo66/jsVvAAAA//8DAFBLAwQUAAYACAAAACEA5/q21N0AAAAJ&#10;AQAADwAAAGRycy9kb3ducmV2LnhtbEyPwU7DMBBE70j8g7VI3FKnqJQkjVMBKlw4UVDPbuzaFvE6&#10;st00/D3LCY6reZp5225nP7BJx+QCClguSmAa+6AcGgGfHy9FBSxliUoOAbWAb51g211ftbJR4YLv&#10;etpnw6gEUyMF2JzHhvPUW+1lWoRRI2WnEL3MdEbDVZQXKvcDvyvLNffSIS1YOepnq/uv/dkL2D2Z&#10;2vSVjHZXKeem+XB6M69C3N7MjxtgWc/5D4ZffVKHjpyO4YwqsUFAUZdrQgXQDDACivtVDewoYPWw&#10;BN61/P8H3Q8AAAD//wMAUEsBAi0AFAAGAAgAAAAhALaDOJL+AAAA4QEAABMAAAAAAAAAAAAAAAAA&#10;AAAAAFtDb250ZW50X1R5cGVzXS54bWxQSwECLQAUAAYACAAAACEAOP0h/9YAAACUAQAACwAAAAAA&#10;AAAAAAAAAAAvAQAAX3JlbHMvLnJlbHNQSwECLQAUAAYACAAAACEAD84JPDwCAACCBAAADgAAAAAA&#10;AAAAAAAAAAAuAgAAZHJzL2Uyb0RvYy54bWxQSwECLQAUAAYACAAAACEA5/q21N0AAAAJAQAADwAA&#10;AAAAAAAAAAAAAACWBAAAZHJzL2Rvd25yZXYueG1sUEsFBgAAAAAEAAQA8wAAAKAFAAAAAA==&#10;" fillcolor="white [3201]" strokeweight=".5pt">
                <v:textbox>
                  <w:txbxContent>
                    <w:p w14:paraId="0FA2DCE9" w14:textId="77777777" w:rsidR="00AC066A" w:rsidRDefault="00AC066A"/>
                  </w:txbxContent>
                </v:textbox>
              </v:shape>
            </w:pict>
          </mc:Fallback>
        </mc:AlternateContent>
      </w:r>
    </w:p>
    <w:p w14:paraId="5BB4E010" w14:textId="75BEE125" w:rsidR="00235982" w:rsidRDefault="00235982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4504BED2" w14:textId="144E7646" w:rsidR="00235982" w:rsidRDefault="00235982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6219658A" w14:textId="76A4C136" w:rsidR="00235982" w:rsidRDefault="00235982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487592D6" w14:textId="4EFBB8BC" w:rsidR="00CB563C" w:rsidRDefault="00CB563C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74D6DDAD" w14:textId="717A4C34" w:rsidR="00CB563C" w:rsidRDefault="00CB563C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7E6317E1" w14:textId="35567B9E" w:rsidR="00CB563C" w:rsidRDefault="00CB563C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778E741F" w14:textId="51D11D83" w:rsidR="00CB563C" w:rsidRDefault="00334D1E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0CEED0" wp14:editId="4BCF90AE">
                <wp:simplePos x="0" y="0"/>
                <wp:positionH relativeFrom="column">
                  <wp:posOffset>-429895</wp:posOffset>
                </wp:positionH>
                <wp:positionV relativeFrom="paragraph">
                  <wp:posOffset>232664</wp:posOffset>
                </wp:positionV>
                <wp:extent cx="243135" cy="168686"/>
                <wp:effectExtent l="0" t="0" r="24130" b="22225"/>
                <wp:wrapNone/>
                <wp:docPr id="32092417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135" cy="168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E77E8" w14:textId="77777777" w:rsidR="00CB563C" w:rsidRDefault="00CB56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CEED0" id="Text Box 38" o:spid="_x0000_s1035" type="#_x0000_t202" style="position:absolute;margin-left:-33.85pt;margin-top:18.3pt;width:19.15pt;height:13.3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XkOwIAAIIEAAAOAAAAZHJzL2Uyb0RvYy54bWysVNtu2zAMfR+wfxD0vjjOba0Rp8hSZBhQ&#10;tAXSoc+KLMfCZFGTlNjZ14+SnUu7PQ1DAIUSqSPy8NDzu7ZW5CCsk6Bzmg6GlAjNoZB6l9PvL+tP&#10;N5Q4z3TBFGiR06Nw9G7x8cO8MZkYQQWqEJYgiHZZY3JaeW+yJHG8EjVzAzBCo7MEWzOPW7tLCssa&#10;RK9VMhoOZ0kDtjAWuHAOT+87J11E/LIU3D+VpROeqJxibj6uNq7bsCaLOct2lplK8j4N9g9Z1Exq&#10;fPQMdc88I3sr/4CqJbfgoPQDDnUCZSm5iDVgNenwXTWbihkRa0FynDnT5P4fLH88bMyzJb79Ai02&#10;MBDSGJc5PAz1tKWtwz9mStCPFB7PtInWE46Ho8k4HU8p4ehKZzf4CyjJ5bKxzn8VUJNg5NRiVyJZ&#10;7PDgfBd6CglvOVCyWEul4iYoQayUJQeGPVQ+pojgb6KUJk1OZ+PpMAK/8QXo8/2tYvxHn95VFOIp&#10;jTlfSg+Wb7ctkUVOb0+0bKE4IlsWOiE5w9cS4R+Y88/MonKQIJwG/4RLqQBzgt6ipAL762/nIR4b&#10;il5KGlRiTt3PPbOCEvVNY6tv08kkSDduJtPPI9zYa8/22qP39QqQqBTnzvBohnivTmZpoX7FoVmG&#10;V9HFNMe3c+pP5sp384FDx8VyGYNQrIb5B70xPECHxgRaX9pXZk3fVo96eISTZln2rrtdbLipYbn3&#10;UMrY+sBzx2pPPwo9iqcfyjBJ1/sYdfl0LH4DAAD//wMAUEsDBBQABgAIAAAAIQCgVSwC3gAAAAkB&#10;AAAPAAAAZHJzL2Rvd25yZXYueG1sTI/BTsMwEETvSPyDtUjcUocUuWmaTQWocOFEQZzd2LWtxnZk&#10;u2n4e8yJHlfzNPO23c52IJMM0XiH8LAogUjXe2GcQvj6fC1qIDFxJ/jgnUT4kRG23e1NyxvhL+5D&#10;TvukSC5xseEIOqWxoTT2WloeF36ULmdHHyxP+QyKisAvudwOtCpLRi03Li9oPsoXLfvT/mwRds9q&#10;rfqaB72rhTHT/H18V2+I93fz0wZIknP6h+FPP6tDl50O/uxEJANCwVarjCIsGQOSgaJaPwI5ILBl&#10;BbRr6fUH3S8AAAD//wMAUEsBAi0AFAAGAAgAAAAhALaDOJL+AAAA4QEAABMAAAAAAAAAAAAAAAAA&#10;AAAAAFtDb250ZW50X1R5cGVzXS54bWxQSwECLQAUAAYACAAAACEAOP0h/9YAAACUAQAACwAAAAAA&#10;AAAAAAAAAAAvAQAAX3JlbHMvLnJlbHNQSwECLQAUAAYACAAAACEAT2sF5DsCAACCBAAADgAAAAAA&#10;AAAAAAAAAAAuAgAAZHJzL2Uyb0RvYy54bWxQSwECLQAUAAYACAAAACEAoFUsAt4AAAAJAQAADwAA&#10;AAAAAAAAAAAAAACVBAAAZHJzL2Rvd25yZXYueG1sUEsFBgAAAAAEAAQA8wAAAKAFAAAAAA==&#10;" fillcolor="white [3201]" strokeweight=".5pt">
                <v:textbox>
                  <w:txbxContent>
                    <w:p w14:paraId="57CE77E8" w14:textId="77777777" w:rsidR="00CB563C" w:rsidRDefault="00CB563C"/>
                  </w:txbxContent>
                </v:textbox>
              </v:shape>
            </w:pict>
          </mc:Fallback>
        </mc:AlternateContent>
      </w:r>
    </w:p>
    <w:p w14:paraId="24C7D476" w14:textId="356A5AB1" w:rsidR="00CB563C" w:rsidRDefault="00CB563C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0E049987" w14:textId="6F658AA9" w:rsidR="00CB563C" w:rsidRDefault="00CB563C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6A8B8DFD" w14:textId="37C8053F" w:rsidR="00CB563C" w:rsidRDefault="00CB563C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6C980579" w14:textId="7FE97802" w:rsidR="00CB563C" w:rsidRDefault="00C849B7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559A09" wp14:editId="0105E3CA">
                <wp:simplePos x="0" y="0"/>
                <wp:positionH relativeFrom="column">
                  <wp:posOffset>2023872</wp:posOffset>
                </wp:positionH>
                <wp:positionV relativeFrom="paragraph">
                  <wp:posOffset>129286</wp:posOffset>
                </wp:positionV>
                <wp:extent cx="12192" cy="2066544"/>
                <wp:effectExtent l="0" t="0" r="26035" b="29210"/>
                <wp:wrapNone/>
                <wp:docPr id="34387154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" cy="206654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ED3C3" id="Straight Connector 2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35pt,10.2pt" to="160.3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chvAEAAOEDAAAOAAAAZHJzL2Uyb0RvYy54bWysU8tu2zAQvAfoPxC813ogNhrBcg4J0kvQ&#10;Bm3yAQy1tAjwBZKx5L/vkrKloC0QJMiFIrk7szvD1fZ61IocwAdpTUurVUkJGG47afYtfXq8+/qN&#10;khCZ6ZiyBlp6hECvd18utoNroLa9VR14giQmNINraR+ja4oi8B40CyvrwGBQWK9ZxKPfF51nA7Jr&#10;VdRluSkG6zvnLYcQ8PZ2CtJd5hcCePwpRIBIVEuxt5hXn9fntBa7LWv2nrle8lMb7ANdaCYNFp2p&#10;bllk5MXLf6i05N4GK+KKW11YISSHrAHVVOVfan73zEHWguYEN9sUPo+W/zjcmAePNgwuNME9+KRi&#10;FF6nL/ZHxmzWcTYLxkg4XlZ1dVVTwjFSl5vN+vIymVksYOdD/A5Wk7RpqZImaWENO9yHOKWeU9K1&#10;MmRo6dW6XuesYJXs7qRSKZbHAW6UJweGDxnH6lTrVRZWVgYbWHTkXTwqmOh/gSCyS51PBdKILZyM&#10;czDxzKsMZieYwA5mYPk28JSfoJDH7z3gGZErWxNnsJbG+v9VX6wQU/7ZgUl3suDZdsf8wtkanKP8&#10;SqeZT4P6+pzhy5+5+wMAAP//AwBQSwMEFAAGAAgAAAAhAKf1L7DgAAAACgEAAA8AAABkcnMvZG93&#10;bnJldi54bWxMj8FOwzAMhu9IvENkJG4saVpGKU0nQNuF2wYTHNPGtBVNUppsK2+Pd4KbLX/6/f3l&#10;arYDO+IUeu8UJAsBDF3jTe9aBW+vm5scWIjaGT14hwp+MMCqurwodWH8yW3xuIstoxAXCq2gi3Es&#10;OA9Nh1aHhR/R0e3TT1ZHWqeWm0mfKNwOXAqx5Fb3jj50esTnDpuv3cEqqNffa5l+zO/bfZoJmTzt&#10;X5r7jVLXV/PjA7CIc/yD4axP6lCRU+0PzgQ2KEiT/I5QBVJkwAhIpVgCq2nIbnPgVcn/V6h+AQAA&#10;//8DAFBLAQItABQABgAIAAAAIQC2gziS/gAAAOEBAAATAAAAAAAAAAAAAAAAAAAAAABbQ29udGVu&#10;dF9UeXBlc10ueG1sUEsBAi0AFAAGAAgAAAAhADj9If/WAAAAlAEAAAsAAAAAAAAAAAAAAAAALwEA&#10;AF9yZWxzLy5yZWxzUEsBAi0AFAAGAAgAAAAhAH17ByG8AQAA4QMAAA4AAAAAAAAAAAAAAAAALgIA&#10;AGRycy9lMm9Eb2MueG1sUEsBAi0AFAAGAAgAAAAhAKf1L7DgAAAACgEAAA8AAAAAAAAAAAAAAAAA&#10;FgQAAGRycy9kb3ducmV2LnhtbFBLBQYAAAAABAAEAPMAAAAjBQAAAAA=&#10;" strokecolor="black [3213]">
                <v:stroke joinstyle="miter"/>
              </v:line>
            </w:pict>
          </mc:Fallback>
        </mc:AlternateContent>
      </w:r>
      <w:r w:rsidRPr="00B700C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FDC4C7" wp14:editId="51DDB609">
                <wp:simplePos x="0" y="0"/>
                <wp:positionH relativeFrom="page">
                  <wp:posOffset>118999</wp:posOffset>
                </wp:positionH>
                <wp:positionV relativeFrom="paragraph">
                  <wp:posOffset>309372</wp:posOffset>
                </wp:positionV>
                <wp:extent cx="2748486" cy="1056005"/>
                <wp:effectExtent l="0" t="0" r="0" b="6985"/>
                <wp:wrapNone/>
                <wp:docPr id="16677590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486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4619B" w14:textId="4DCCDE52" w:rsidR="00E81F30" w:rsidRPr="00295D36" w:rsidRDefault="003E37D8" w:rsidP="00E81F30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 w:rsidR="00E81F30" w:rsidRPr="00295D36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C30FDF" w:rsidRPr="00502F5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เรียน </w:t>
                            </w:r>
                            <w:r w:rsidR="00C30FDF" w:rsidRPr="00C30FDF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(</w:t>
                            </w:r>
                            <w:r w:rsidR="00C30FDF" w:rsidRPr="007220E3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ผู้มีอำนาจสั่งซื้อ)</w:t>
                            </w:r>
                            <w:r w:rsidR="00C30FDF" w:rsidRPr="00C30FDF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E81F30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4D815844" w14:textId="3CF005E7" w:rsidR="00E81F30" w:rsidRDefault="00E81F30" w:rsidP="00E81F30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u w:val="dottedHeavy"/>
                              </w:rPr>
                            </w:pP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BA67DD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ได้ตรวจสอบการจัดซื้อดังกล่าว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ครบถ้วน ถูกต้องแล้ว เห็นควรอนุมัติจ่ายเงิน</w:t>
                            </w:r>
                            <w:r w:rsidRPr="0048774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ให้กับ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30FDF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8774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เป็น</w:t>
                            </w:r>
                            <w:r w:rsidR="00C30FDF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เงิน........................................................บาท</w:t>
                            </w:r>
                          </w:p>
                          <w:p w14:paraId="7AE8F7D6" w14:textId="4C76E1C2" w:rsidR="00BA67DD" w:rsidRDefault="00C30FDF" w:rsidP="00E81F30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(..........................................................................)</w:t>
                            </w:r>
                            <w:r w:rsidR="00E81F3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BA67DD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</w:t>
                            </w:r>
                          </w:p>
                          <w:p w14:paraId="580DE824" w14:textId="77777777" w:rsidR="00A22E8A" w:rsidRDefault="00BA67DD" w:rsidP="00BA67DD">
                            <w:pPr>
                              <w:tabs>
                                <w:tab w:val="left" w:pos="1134"/>
                                <w:tab w:val="left" w:pos="3119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</w:t>
                            </w:r>
                          </w:p>
                          <w:p w14:paraId="76240430" w14:textId="0CC0BA30" w:rsidR="00E81F30" w:rsidRPr="00295D36" w:rsidRDefault="00A22E8A" w:rsidP="00BA67DD">
                            <w:pPr>
                              <w:tabs>
                                <w:tab w:val="left" w:pos="1134"/>
                                <w:tab w:val="left" w:pos="3119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         </w:t>
                            </w:r>
                            <w:r w:rsidR="00E81F30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(ลงชื่อ) </w:t>
                            </w:r>
                            <w:r w:rsidR="00C30FDF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</w:t>
                            </w:r>
                            <w:r w:rsidR="00E81F30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ผู้พิจารณาเสนอ</w:t>
                            </w:r>
                          </w:p>
                          <w:p w14:paraId="5EC19D52" w14:textId="51E50E9F" w:rsidR="00E81F30" w:rsidRPr="00283EE6" w:rsidRDefault="00E81F30" w:rsidP="00BA67DD">
                            <w:pPr>
                              <w:tabs>
                                <w:tab w:val="left" w:pos="1134"/>
                                <w:tab w:val="left" w:pos="3119"/>
                              </w:tabs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A22E8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283EE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>(</w:t>
                            </w:r>
                            <w:r w:rsidRPr="00283EE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เจ้าหน้าที่ตรวจใบสำคัญคู่จ่าย</w:t>
                            </w:r>
                            <w:r w:rsidRPr="00283EE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DC4C7" id="Text Box 6" o:spid="_x0000_s1036" type="#_x0000_t202" style="position:absolute;margin-left:9.35pt;margin-top:24.35pt;width:216.4pt;height:83.1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1f+AEAANMDAAAOAAAAZHJzL2Uyb0RvYy54bWysU9uO0zAQfUfiHyy/06RV2y1R09XSVRHS&#10;cpEWPsBxnMQi8Zix26R8PWMn7RZ4Q+TB8njsM3POnGzvh65lJ4VOg8n5fJZypoyEUps659++Ht5s&#10;OHNemFK0YFTOz8rx+93rV9veZmoBDbSlQkYgxmW9zXnjvc2SxMlGdcLNwCpDyQqwE55CrJMSRU/o&#10;XZss0nSd9IClRZDKOTp9HJN8F/GrSkn/uaqc8qzNOfXm44pxLcKa7LYiq1HYRsupDfEPXXRCGyp6&#10;hXoUXrAj6r+gOi0RHFR+JqFLoKq0VJEDsZmnf7B5boRVkQuJ4+xVJvf/YOWn07P9gswP72CgAUYS&#10;zj6B/O6YgX0jTK0eEKFvlCip8DxIlvTWZdPTILXLXAAp+o9Q0pDF0UMEGirsgirEkxE6DeB8FV0N&#10;nkk6XNwtN8vNmjNJuXm6WqfpKtYQ2eW5ReffK+hY2OQcaaoRXpyenA/tiOxyJVRz0OryoNs2BlgX&#10;+xbZSZADDvGb0H+71ppw2UB4NiKGk8gzUBtJ+qEYmC5DmwEj8C6gPBNzhNFZ9CfQpgH8yVlPrsq5&#10;+3EUqDhrPxhS7+18uQw2jMFydbegAG8zxW1GGElQOfecjdu9H617tKjrhipd5vVAih901OKlq6l/&#10;ck6UaHJ5sOZtHG+9/Iu7XwAAAP//AwBQSwMEFAAGAAgAAAAhAOsuWd7dAAAACQEAAA8AAABkcnMv&#10;ZG93bnJldi54bWxMj7FOw0AQRHsk/uG0SHTk7CgOkfE5Qkg0KAUJFJQbe/EZ+/aM75yYv2dTQbUa&#10;zWjmbbGdXa9ONIbWs4F0kYAirnzdcmPg/e35bgMqROQae89k4IcCbMvrqwLz2p95T6dDbJSUcMjR&#10;gI1xyLUOlSWHYeEHYvE+/egwihwbXY94lnLX62WSrLXDlmXB4kBPlqruMDkZ2YVq2vvvr3TX6Q/b&#10;rTF7tS/G3N7Mjw+gIs3xLwwXfEGHUpiOfuI6qF705l6SBlaXK/4qSzNQRwPLNEtAl4X+/0H5CwAA&#10;//8DAFBLAQItABQABgAIAAAAIQC2gziS/gAAAOEBAAATAAAAAAAAAAAAAAAAAAAAAABbQ29udGVu&#10;dF9UeXBlc10ueG1sUEsBAi0AFAAGAAgAAAAhADj9If/WAAAAlAEAAAsAAAAAAAAAAAAAAAAALwEA&#10;AF9yZWxzLy5yZWxzUEsBAi0AFAAGAAgAAAAhAAbDrV/4AQAA0wMAAA4AAAAAAAAAAAAAAAAALgIA&#10;AGRycy9lMm9Eb2MueG1sUEsBAi0AFAAGAAgAAAAhAOsuWd7dAAAACQEAAA8AAAAAAAAAAAAAAAAA&#10;UgQAAGRycy9kb3ducmV2LnhtbFBLBQYAAAAABAAEAPMAAABcBQAAAAA=&#10;" stroked="f">
                <v:textbox style="mso-fit-shape-to-text:t">
                  <w:txbxContent>
                    <w:p w14:paraId="4DE4619B" w14:textId="4DCCDE52" w:rsidR="00E81F30" w:rsidRPr="00295D36" w:rsidRDefault="003E37D8" w:rsidP="00E81F30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5</w:t>
                      </w:r>
                      <w:r w:rsidR="00E81F30" w:rsidRPr="00295D36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 xml:space="preserve">. </w:t>
                      </w:r>
                      <w:r w:rsidR="00C30FDF" w:rsidRPr="00502F5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เรียน </w:t>
                      </w:r>
                      <w:r w:rsidR="00C30FDF" w:rsidRPr="00C30FDF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 xml:space="preserve">  (</w:t>
                      </w:r>
                      <w:r w:rsidR="00C30FDF" w:rsidRPr="007220E3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ผู้มีอำนาจสั่งซื้อ)</w:t>
                      </w:r>
                      <w:r w:rsidR="00C30FDF" w:rsidRPr="00C30FDF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 xml:space="preserve">      </w:t>
                      </w:r>
                      <w:r w:rsidR="00E81F30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4D815844" w14:textId="3CF005E7" w:rsidR="00E81F30" w:rsidRDefault="00E81F30" w:rsidP="00E81F30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u w:val="dottedHeavy"/>
                        </w:rPr>
                      </w:pP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BA67DD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ได้ตรวจสอบการจัดซื้อดังกล่าว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แล้ว</w:t>
                      </w: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ครบถ้วน ถูกต้องแล้ว เห็นควรอนุมัติจ่ายเงิน</w:t>
                      </w:r>
                      <w:r w:rsidRPr="0048774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ให้กับ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C30FDF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8774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เป็น</w:t>
                      </w:r>
                      <w:r w:rsidR="00C30FDF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เงิน........................................................บาท</w:t>
                      </w:r>
                    </w:p>
                    <w:p w14:paraId="7AE8F7D6" w14:textId="4C76E1C2" w:rsidR="00BA67DD" w:rsidRDefault="00C30FDF" w:rsidP="00E81F30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(..........................................................................)</w:t>
                      </w:r>
                      <w:r w:rsidR="00E81F3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BA67DD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    </w:t>
                      </w:r>
                    </w:p>
                    <w:p w14:paraId="580DE824" w14:textId="77777777" w:rsidR="00A22E8A" w:rsidRDefault="00BA67DD" w:rsidP="00BA67DD">
                      <w:pPr>
                        <w:tabs>
                          <w:tab w:val="left" w:pos="1134"/>
                          <w:tab w:val="left" w:pos="3119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16"/>
                          <w:szCs w:val="16"/>
                          <w:cs/>
                        </w:rPr>
                        <w:t xml:space="preserve">  </w:t>
                      </w:r>
                    </w:p>
                    <w:p w14:paraId="76240430" w14:textId="0CC0BA30" w:rsidR="00E81F30" w:rsidRPr="00295D36" w:rsidRDefault="00A22E8A" w:rsidP="00BA67DD">
                      <w:pPr>
                        <w:tabs>
                          <w:tab w:val="left" w:pos="1134"/>
                          <w:tab w:val="left" w:pos="3119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16"/>
                          <w:szCs w:val="16"/>
                          <w:cs/>
                        </w:rPr>
                        <w:t xml:space="preserve">            </w:t>
                      </w:r>
                      <w:r w:rsidR="00E81F30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(ลงชื่อ) </w:t>
                      </w:r>
                      <w:r w:rsidR="00C30FDF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</w:t>
                      </w:r>
                      <w:r w:rsidR="00E81F30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ผู้พิจารณาเสนอ</w:t>
                      </w:r>
                    </w:p>
                    <w:p w14:paraId="5EC19D52" w14:textId="51E50E9F" w:rsidR="00E81F30" w:rsidRPr="00283EE6" w:rsidRDefault="00E81F30" w:rsidP="00BA67DD">
                      <w:pPr>
                        <w:tabs>
                          <w:tab w:val="left" w:pos="1134"/>
                          <w:tab w:val="left" w:pos="3119"/>
                        </w:tabs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u w:val="dotted"/>
                        </w:rPr>
                      </w:pP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A22E8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283EE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>(</w:t>
                      </w:r>
                      <w:r w:rsidRPr="00283EE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เจ้าหน้าที่ตรวจใบสำคัญคู่จ่าย</w:t>
                      </w:r>
                      <w:r w:rsidRPr="00283EE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72DE82" wp14:editId="2C660888">
                <wp:simplePos x="0" y="0"/>
                <wp:positionH relativeFrom="page">
                  <wp:posOffset>145415</wp:posOffset>
                </wp:positionH>
                <wp:positionV relativeFrom="paragraph">
                  <wp:posOffset>132207</wp:posOffset>
                </wp:positionV>
                <wp:extent cx="7061493" cy="21143"/>
                <wp:effectExtent l="0" t="0" r="25400" b="36195"/>
                <wp:wrapNone/>
                <wp:docPr id="194538717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1493" cy="211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84597" id="Straight Connector 4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.45pt,10.4pt" to="567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nMvwEAAOIDAAAOAAAAZHJzL2Uyb0RvYy54bWysU01v3CAQvVfqf0Dcu7Y3UdJa680hUXqp&#10;2qgfP4DgYY0EDAK69v77DnjXjtqqUqteMDDz3rx5jHd3kzXsCCFqdB1vNjVn4CT22h06/u3r45u3&#10;nMUkXC8MOuj4CSK/279+tRt9C1sc0PQQGJG42I6+40NKvq2qKAewIm7Qg6OgwmBFomM4VH0QI7Fb&#10;U23r+qYaMfQ+oIQY6fZhDvJ94VcKZPqkVITETMdJWyprKOtzXqv9TrSHIPyg5VmG+AcVVmhHRReq&#10;B5EE+x70L1RWy4ARVdpItBUqpSWUHqibpv6pmy+D8FB6IXOiX2yK/49Wfjzeu6dANow+ttE/hdzF&#10;pILNX9LHpmLWaTELpsQkXd7WN831uyvOJMW2TXN9lc2sVrAPMb0HtCxvOm60y72IVhw/xDSnXlLy&#10;tXFspAna3tZ1SYtodP+ojcnBMg9wbwI7CnrJNDXnYi+yqLRxpGBtpOzSycDM/xkU0z1Jb+YCecZW&#10;TiEluHThNY6yM0yRggV4VvYn4Dk/Q6HM39+AF0SpjC4tYKsdht/JXq1Qc/7FgbnvbMEz9qfyxMUa&#10;GqTyTOehz5P68lzg66+5/wEAAP//AwBQSwMEFAAGAAgAAAAhAKIplJLdAAAACQEAAA8AAABkcnMv&#10;ZG93bnJldi54bWxMT8tOwzAQvCPxD9YicaNOQgslxKkACakoJ0oP5ebG2yQiXlux24S/Z3sqp9U8&#10;NDtTrCbbixMOoXOkIJ0lIJBqZzpqFGy/3u+WIELUZHTvCBX8YoBVeX1V6Ny4kT7xtImN4BAKuVbQ&#10;xuhzKUPdotVh5jwSawc3WB0ZDo00gx453PYyS5IHaXVH/KHVHt9arH82R6ugql7HNMZ1ePwYF7vK&#10;++/DerlQ6vZmenkGEXGKFzOc63N1KLnT3h3JBNEryLIndvJNeMFZT+/nzOyZmacgy0L+X1D+AQAA&#10;//8DAFBLAQItABQABgAIAAAAIQC2gziS/gAAAOEBAAATAAAAAAAAAAAAAAAAAAAAAABbQ29udGVu&#10;dF9UeXBlc10ueG1sUEsBAi0AFAAGAAgAAAAhADj9If/WAAAAlAEAAAsAAAAAAAAAAAAAAAAALwEA&#10;AF9yZWxzLy5yZWxzUEsBAi0AFAAGAAgAAAAhAJBLqcy/AQAA4gMAAA4AAAAAAAAAAAAAAAAALgIA&#10;AGRycy9lMm9Eb2MueG1sUEsBAi0AFAAGAAgAAAAhAKIplJLdAAAACQEAAA8AAAAAAAAAAAAAAAAA&#10;GQQAAGRycy9kb3ducmV2LnhtbFBLBQYAAAAABAAEAPMAAAAjBQAAAAA=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4BCC3C7A" w14:textId="1B0A5993" w:rsidR="00CB563C" w:rsidRDefault="00C849B7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574A19" wp14:editId="7961CD96">
                <wp:simplePos x="0" y="0"/>
                <wp:positionH relativeFrom="column">
                  <wp:posOffset>2311400</wp:posOffset>
                </wp:positionH>
                <wp:positionV relativeFrom="paragraph">
                  <wp:posOffset>289941</wp:posOffset>
                </wp:positionV>
                <wp:extent cx="211422" cy="158566"/>
                <wp:effectExtent l="0" t="0" r="17780" b="13335"/>
                <wp:wrapNone/>
                <wp:docPr id="128602232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22" cy="158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C4B6F" w14:textId="77777777" w:rsidR="005C5BA6" w:rsidRDefault="005C5B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74A19" id="Text Box 44" o:spid="_x0000_s1037" type="#_x0000_t202" style="position:absolute;margin-left:182pt;margin-top:22.85pt;width:16.65pt;height:12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1vOwIAAIMEAAAOAAAAZHJzL2Uyb0RvYy54bWysVE1v2zAMvQ/YfxB0Xxx7SdYZcYosRYYB&#10;RVsgHXpWZCk2JouapMTOfv0o2flot9Owi0yJ1BP5+Oj5bdcochDW1aALmo7GlAjNoaz1rqDfn9cf&#10;bihxnumSKdCioEfh6O3i/bt5a3KRQQWqFJYgiHZ5awpaeW/yJHG8Eg1zIzBCo1OCbZjHrd0lpWUt&#10;ojcqycbjWdKCLY0FLpzD07veSRcRX0rB/aOUTniiCoq5+bjauG7DmizmLN9ZZqqaD2mwf8iiYbXG&#10;R89Qd8wzsrf1H1BNzS04kH7EoUlAypqLWANWk47fVLOpmBGxFiTHmTNN7v/B8ofDxjxZ4rsv0GED&#10;AyGtcbnDw1BPJ20TvpgpQT9SeDzTJjpPOB5maTrJMko4utLpzXQ2CyjJ5bKxzn8V0JBgFNRiVyJZ&#10;7HDvfB96CglvOVB1ua6VipugBLFSlhwY9lD5mCKCv4pSmrQFnX2cjiPwK1+APt/fKsZ/DOldRSGe&#10;0pjzpfRg+W7bkbrEqs68bKE8Il0WeiU5w9c14t8z55+YRekgQzgO/hEXqQCTgsGipAL762/nIR47&#10;il5KWpRiQd3PPbOCEvVNY68/p5NJ0G7cTKafMtzYa8/22qP3zQqQqRQHz/BohnivTqa00Lzg1CzD&#10;q+himuPbBfUnc+X7AcGp42K5jEGoVsP8vd4YHqBDZwKvz90Ls2boq0dBPMBJtCx/094+NtzUsNx7&#10;kHXsfSC6Z3XgH5Ue1TNMZRil632Muvw7Fr8BAAD//wMAUEsDBBQABgAIAAAAIQBRci1c3QAAAAkB&#10;AAAPAAAAZHJzL2Rvd25yZXYueG1sTI8xT8MwFIR3JP6D9ZDYqAMpTRriVIAKSycKYn6NXdsifo5s&#10;Nw3/HjPBeLrT3XftZnYDm1SI1pOA20UBTFHvpSUt4OP95aYGFhOSxMGTEvCtImy6y4sWG+nP9Kam&#10;fdIsl1BsUIBJaWw4j71RDuPCj4qyd/TBYcoyaC4DnnO5G/hdUay4Q0t5weCono3qv/YnJ2D7pNe6&#10;rzGYbS2tnebP406/CnF9NT8+AEtqTn9h+MXP6NBlpoM/kYxsEFCulvlLErC8r4DlQLmuSmAHAVVR&#10;Ae9a/v9B9wMAAP//AwBQSwECLQAUAAYACAAAACEAtoM4kv4AAADhAQAAEwAAAAAAAAAAAAAAAAAA&#10;AAAAW0NvbnRlbnRfVHlwZXNdLnhtbFBLAQItABQABgAIAAAAIQA4/SH/1gAAAJQBAAALAAAAAAAA&#10;AAAAAAAAAC8BAABfcmVscy8ucmVsc1BLAQItABQABgAIAAAAIQDKWS1vOwIAAIMEAAAOAAAAAAAA&#10;AAAAAAAAAC4CAABkcnMvZTJvRG9jLnhtbFBLAQItABQABgAIAAAAIQBRci1c3QAAAAkBAAAPAAAA&#10;AAAAAAAAAAAAAJUEAABkcnMvZG93bnJldi54bWxQSwUGAAAAAAQABADzAAAAnwUAAAAA&#10;" fillcolor="white [3201]" strokeweight=".5pt">
                <v:textbox>
                  <w:txbxContent>
                    <w:p w14:paraId="714C4B6F" w14:textId="77777777" w:rsidR="005C5BA6" w:rsidRDefault="005C5BA6"/>
                  </w:txbxContent>
                </v:textbox>
              </v:shape>
            </w:pict>
          </mc:Fallback>
        </mc:AlternateContent>
      </w:r>
      <w:r w:rsidRPr="00B700C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A73713" wp14:editId="5456E113">
                <wp:simplePos x="0" y="0"/>
                <wp:positionH relativeFrom="column">
                  <wp:posOffset>2124075</wp:posOffset>
                </wp:positionH>
                <wp:positionV relativeFrom="paragraph">
                  <wp:posOffset>5080</wp:posOffset>
                </wp:positionV>
                <wp:extent cx="4439285" cy="1202055"/>
                <wp:effectExtent l="0" t="0" r="0" b="0"/>
                <wp:wrapNone/>
                <wp:docPr id="1650924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28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63E8A" w14:textId="4818FEDD" w:rsidR="005C5BA6" w:rsidRDefault="003E37D8" w:rsidP="003E37D8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u w:val="dottedHeavy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Pr="00295D36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37D8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อนุมัติจ่ายเงิน</w:t>
                            </w:r>
                            <w:r w:rsidR="00A22E8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C5BA6" w:rsidRPr="0048774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เป็น</w:t>
                            </w:r>
                            <w:r w:rsidR="005C5BA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เงิน</w:t>
                            </w:r>
                            <w:r w:rsidR="00A22E8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..................................บาท (..........................................................................)</w:t>
                            </w:r>
                            <w:r w:rsidR="00A90CEB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3E37D8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ให้กับ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C5BA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 xml:space="preserve">   </w:t>
                            </w:r>
                            <w:r w:rsidR="005C5BA6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 xml:space="preserve">  </w:t>
                            </w:r>
                            <w:r w:rsidR="005C5BA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 xml:space="preserve">       </w:t>
                            </w:r>
                            <w:r w:rsidR="005C5BA6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 xml:space="preserve">            </w:t>
                            </w:r>
                            <w:r w:rsidR="005C5BA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Heavy"/>
                                <w:cs/>
                              </w:rPr>
                              <w:t xml:space="preserve">                         </w:t>
                            </w:r>
                          </w:p>
                          <w:p w14:paraId="22A6A344" w14:textId="6582D1E2" w:rsidR="005C5BA6" w:rsidRDefault="005C5BA6" w:rsidP="003E37D8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A90CEB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เจ้าหน้าที่</w:t>
                            </w:r>
                            <w:r w:rsidRPr="00E81F3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หรือผู้รับผิดชอบซึ่งเป็นผู้ที่ได้รับมอบหมาย</w:t>
                            </w:r>
                            <w:r w:rsidR="00A90CEB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กรณีใช้เงินสดสำรองจ่าย</w:t>
                            </w:r>
                          </w:p>
                          <w:p w14:paraId="26E84314" w14:textId="1A461C8F" w:rsidR="00A90CEB" w:rsidRDefault="005C5BA6" w:rsidP="003E37D8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90CEB"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90CEB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เจ้าหน้าที่</w:t>
                            </w:r>
                            <w:r w:rsidR="00A90CEB" w:rsidRPr="00E81F3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หรือผู้รับผิดชอบซึ่งเป็นผู้ที่ได้รับมอบหมาย</w:t>
                            </w:r>
                            <w:r w:rsidR="00A90CEB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ที่เป็นผู้ยืมเงินทดรอง</w:t>
                            </w:r>
                          </w:p>
                          <w:p w14:paraId="0F3B142C" w14:textId="3C3AAF35" w:rsidR="00A22E8A" w:rsidRDefault="00A90CEB" w:rsidP="003E37D8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ผู้ปฏิบัติงานที่เป็นผู้</w:t>
                            </w:r>
                            <w:r w:rsidR="00A22E8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ยืม</w:t>
                            </w:r>
                            <w:r w:rsidR="005C5BA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เงินทดรอง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ให้กับเจ้าหน้าที่</w:t>
                            </w:r>
                            <w:r w:rsidRPr="00E81F30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หรือผู้รับผิดชอบซึ่งเป็นผู้ที่ได้รับมอบหมาย</w:t>
                            </w:r>
                            <w:r w:rsidR="005C5BA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3D4D779" w14:textId="6D7D3302" w:rsidR="005C5BA6" w:rsidRDefault="00A22E8A" w:rsidP="003E37D8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</w:t>
                            </w:r>
                            <w:r w:rsidR="005C5BA6" w:rsidRPr="00A90CEB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ได้แก่</w:t>
                            </w:r>
                            <w:r w:rsidR="00A90CEB" w:rsidRPr="00A22E8A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90CEB" w:rsidRPr="00A22E8A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A90CEB" w:rsidRPr="00283EE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(ชื่อผู้ยืมเงินทดรอง)</w:t>
                            </w:r>
                            <w:r w:rsidR="00A90CEB" w:rsidRPr="00A22E8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="005C5BA6" w:rsidRPr="00A22E8A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39A5401C" w14:textId="77777777" w:rsidR="00A434EB" w:rsidRDefault="003E37D8" w:rsidP="003E37D8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16"/>
                                <w:szCs w:val="16"/>
                                <w:cs/>
                              </w:rPr>
                              <w:tab/>
                            </w:r>
                          </w:p>
                          <w:p w14:paraId="57E8AB11" w14:textId="6B21D779" w:rsidR="003E37D8" w:rsidRPr="00295D36" w:rsidRDefault="00A434EB" w:rsidP="003E37D8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</w:t>
                            </w:r>
                            <w:r w:rsidR="003E37D8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(ลงชื่อ)  </w:t>
                            </w:r>
                            <w:r w:rsidR="00283EE6" w:rsidRPr="00283EE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.............................................</w:t>
                            </w:r>
                            <w:r w:rsidR="003E37D8"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ผู้อนุมัติ</w:t>
                            </w:r>
                          </w:p>
                          <w:p w14:paraId="13F79B59" w14:textId="52283B61" w:rsidR="003E37D8" w:rsidRPr="00283EE6" w:rsidRDefault="003E37D8" w:rsidP="003E37D8">
                            <w:pPr>
                              <w:tabs>
                                <w:tab w:val="left" w:pos="1134"/>
                              </w:tabs>
                              <w:ind w:right="-23"/>
                              <w:rPr>
                                <w:rFonts w:ascii="TH SarabunPSK" w:eastAsia="Angsana New" w:hAnsi="TH SarabunPSK" w:cs="TH SarabunPSK"/>
                                <w:i/>
                                <w:iCs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295D3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</w:t>
                            </w:r>
                            <w:r w:rsidR="00283EE6"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283EE6" w:rsidRPr="00283EE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(</w:t>
                            </w:r>
                            <w:r w:rsidRPr="00283EE6">
                              <w:rPr>
                                <w:rFonts w:ascii="TH SarabunPSK" w:eastAsia="Angsana New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u w:val="dotted"/>
                                <w:cs/>
                              </w:rPr>
                              <w:t>ผู้มีอำนาจสั่งซื้อ)</w:t>
                            </w:r>
                          </w:p>
                          <w:p w14:paraId="7053346E" w14:textId="77777777" w:rsidR="003E37D8" w:rsidRPr="00295D36" w:rsidRDefault="003E37D8" w:rsidP="003E37D8">
                            <w:pPr>
                              <w:tabs>
                                <w:tab w:val="left" w:pos="1134"/>
                              </w:tabs>
                              <w:ind w:right="-23"/>
                              <w:rPr>
                                <w:rFonts w:ascii="TH SarabunPSK" w:eastAsia="Angsana New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73713" id="Text Box 2" o:spid="_x0000_s1038" type="#_x0000_t202" style="position:absolute;margin-left:167.25pt;margin-top:.4pt;width:349.55pt;height:94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Ah+AEAANMDAAAOAAAAZHJzL2Uyb0RvYy54bWysU9uO0zAQfUfiHyy/06Shhd2o6Wrpqghp&#10;uUgLH+A4TmKReMzYbVK+nrGTdgu8IfJgeTz2mTlnTjZ3Y9+xo0KnwRR8uUg5U0ZCpU1T8G9f969u&#10;OHNemEp0YFTBT8rxu+3LF5vB5iqDFrpKISMQ4/LBFrz13uZJ4mSreuEWYJWhZA3YC08hNkmFYiD0&#10;vkuyNH2TDICVRZDKOTp9mJJ8G/HrWkn/ua6d8qwrOPXm44pxLcOabDcib1DYVsu5DfEPXfRCGyp6&#10;gXoQXrAD6r+gei0RHNR+IaFPoK61VJEDsVmmf7B5aoVVkQuJ4+xFJvf/YOWn45P9gsyP72CkAUYS&#10;zj6C/O6YgV0rTKPuEWFolaio8DJIlgzW5fPTILXLXQAph49Q0ZDFwUMEGmvsgyrEkxE6DeB0EV2N&#10;nkk6XK1e32Y3a84k5ZZZmqXrdawh8vNzi86/V9CzsCk40lQjvDg+Oh/aEfn5SqjmoNPVXnddDLAp&#10;dx2yoyAH7OM3o/92rTPhsoHwbEIMJ5FnoDaR9GM5Ml2FNgNG4F1CdSLmCJOz6E+gTQv4k7OBXFVw&#10;9+MgUHHWfTCk3u1ytQo2jMFq/TajAK8z5XVGGElQBfecTdudn6x7sKibliqd53VPiu911OK5q7l/&#10;ck6UaHZ5sOZ1HG89/4vbXwAAAP//AwBQSwMEFAAGAAgAAAAhAAYELOfeAAAACQEAAA8AAABkcnMv&#10;ZG93bnJldi54bWxMj8FOwzAQRO9I/IO1SNyoE0IjGuJUCIkL6oEWDhy38TYOie0QO234e7YnetvV&#10;jGbelOvZ9uJIY2i9U5AuEhDkaq9b1yj4/Hi9ewQRIjqNvXek4JcCrKvrqxIL7U9uS8ddbASHuFCg&#10;AhPjUEgZakMWw8IP5Fg7+NFi5HdspB7xxOG2l/dJkkuLreMGgwO9GKq73WS5ZBPqaet/vtNNJ79M&#10;l+Py3bwpdXszPz+BiDTHfzOc8RkdKmba+8npIHoFWfawZKsCHnCWkyzLQez5WiUpyKqUlwuqPwAA&#10;AP//AwBQSwECLQAUAAYACAAAACEAtoM4kv4AAADhAQAAEwAAAAAAAAAAAAAAAAAAAAAAW0NvbnRl&#10;bnRfVHlwZXNdLnhtbFBLAQItABQABgAIAAAAIQA4/SH/1gAAAJQBAAALAAAAAAAAAAAAAAAAAC8B&#10;AABfcmVscy8ucmVsc1BLAQItABQABgAIAAAAIQDPw8Ah+AEAANMDAAAOAAAAAAAAAAAAAAAAAC4C&#10;AABkcnMvZTJvRG9jLnhtbFBLAQItABQABgAIAAAAIQAGBCzn3gAAAAkBAAAPAAAAAAAAAAAAAAAA&#10;AFIEAABkcnMvZG93bnJldi54bWxQSwUGAAAAAAQABADzAAAAXQUAAAAA&#10;" stroked="f">
                <v:textbox style="mso-fit-shape-to-text:t">
                  <w:txbxContent>
                    <w:p w14:paraId="4E963E8A" w14:textId="4818FEDD" w:rsidR="005C5BA6" w:rsidRDefault="003E37D8" w:rsidP="003E37D8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u w:val="dottedHeavy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6</w:t>
                      </w:r>
                      <w:r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>.</w:t>
                      </w:r>
                      <w:r w:rsidRPr="00295D36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3E37D8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อนุมัติจ่ายเงิน</w:t>
                      </w:r>
                      <w:r w:rsidR="00A22E8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5C5BA6" w:rsidRPr="0048774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เป็น</w:t>
                      </w:r>
                      <w:r w:rsidR="005C5BA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เงิน</w:t>
                      </w:r>
                      <w:r w:rsidR="00A22E8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..................................บาท (..........................................................................)</w:t>
                      </w:r>
                      <w:r w:rsidR="00A90CEB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3E37D8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ให้กับ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5C5BA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 xml:space="preserve">   </w:t>
                      </w:r>
                      <w:r w:rsidR="005C5BA6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 xml:space="preserve">  </w:t>
                      </w:r>
                      <w:r w:rsidR="005C5BA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 xml:space="preserve">       </w:t>
                      </w:r>
                      <w:r w:rsidR="005C5BA6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 xml:space="preserve">            </w:t>
                      </w:r>
                      <w:r w:rsidR="005C5BA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Heavy"/>
                          <w:cs/>
                        </w:rPr>
                        <w:t xml:space="preserve">                         </w:t>
                      </w:r>
                    </w:p>
                    <w:p w14:paraId="22A6A344" w14:textId="6582D1E2" w:rsidR="005C5BA6" w:rsidRDefault="005C5BA6" w:rsidP="003E37D8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A90CEB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เจ้าหน้าที่</w:t>
                      </w:r>
                      <w:r w:rsidRPr="00E81F3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หรือผู้รับผิดชอบซึ่งเป็นผู้ที่ได้รับมอบหมาย</w:t>
                      </w:r>
                      <w:r w:rsidR="00A90CEB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กรณีใช้เงินสดสำรองจ่าย</w:t>
                      </w:r>
                    </w:p>
                    <w:p w14:paraId="26E84314" w14:textId="1A461C8F" w:rsidR="00A90CEB" w:rsidRDefault="005C5BA6" w:rsidP="003E37D8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 xml:space="preserve">          </w:t>
                      </w:r>
                      <w:r w:rsidR="00A90CEB"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="00A90CEB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เจ้าหน้าที่</w:t>
                      </w:r>
                      <w:r w:rsidR="00A90CEB" w:rsidRPr="00E81F3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หรือผู้รับผิดชอบซึ่งเป็นผู้ที่ได้รับมอบหมาย</w:t>
                      </w:r>
                      <w:r w:rsidR="00A90CEB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ที่เป็นผู้ยืมเงินทดรอง</w:t>
                      </w:r>
                    </w:p>
                    <w:p w14:paraId="0F3B142C" w14:textId="3C3AAF35" w:rsidR="00A22E8A" w:rsidRDefault="00A90CEB" w:rsidP="003E37D8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ผู้ปฏิบัติงานที่เป็นผู้</w:t>
                      </w:r>
                      <w:r w:rsidR="00A22E8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ยืม</w:t>
                      </w:r>
                      <w:r w:rsidR="005C5BA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เงินทดรอง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ให้กับเจ้าหน้าที่</w:t>
                      </w:r>
                      <w:r w:rsidRPr="00E81F30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หรือผู้รับผิดชอบซึ่งเป็นผู้ที่ได้รับมอบหมาย</w:t>
                      </w:r>
                      <w:r w:rsidR="005C5BA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3D4D779" w14:textId="6D7D3302" w:rsidR="005C5BA6" w:rsidRDefault="00A22E8A" w:rsidP="003E37D8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</w:t>
                      </w:r>
                      <w:r w:rsidR="005C5BA6" w:rsidRPr="00A90CEB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>ได้แก่</w:t>
                      </w:r>
                      <w:r w:rsidR="00A90CEB" w:rsidRPr="00A22E8A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90CEB" w:rsidRPr="00A22E8A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 xml:space="preserve">   </w:t>
                      </w:r>
                      <w:r w:rsidR="00A90CEB" w:rsidRPr="00283EE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(ชื่อผู้ยืมเงินทดรอง)</w:t>
                      </w:r>
                      <w:r w:rsidR="00A90CEB" w:rsidRPr="00A22E8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 xml:space="preserve">       </w:t>
                      </w:r>
                      <w:r w:rsidR="005C5BA6" w:rsidRPr="00A22E8A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 xml:space="preserve">  </w:t>
                      </w:r>
                    </w:p>
                    <w:p w14:paraId="39A5401C" w14:textId="77777777" w:rsidR="00A434EB" w:rsidRDefault="003E37D8" w:rsidP="003E37D8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16"/>
                          <w:szCs w:val="16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  <w:cs/>
                        </w:rPr>
                        <w:tab/>
                      </w:r>
                      <w:r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  <w:cs/>
                        </w:rPr>
                        <w:tab/>
                      </w:r>
                      <w:r>
                        <w:rPr>
                          <w:rFonts w:ascii="TH SarabunPSK" w:eastAsia="Angsana New" w:hAnsi="TH SarabunPSK" w:cs="TH SarabunPSK"/>
                          <w:sz w:val="16"/>
                          <w:szCs w:val="16"/>
                          <w:cs/>
                        </w:rPr>
                        <w:tab/>
                      </w:r>
                    </w:p>
                    <w:p w14:paraId="57E8AB11" w14:textId="6B21D779" w:rsidR="003E37D8" w:rsidRPr="00295D36" w:rsidRDefault="00A434EB" w:rsidP="003E37D8">
                      <w:pPr>
                        <w:tabs>
                          <w:tab w:val="left" w:pos="1134"/>
                        </w:tabs>
                        <w:spacing w:line="276" w:lineRule="auto"/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 </w:t>
                      </w:r>
                      <w:r w:rsidR="003E37D8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(ลงชื่อ)  </w:t>
                      </w:r>
                      <w:r w:rsidR="00283EE6" w:rsidRPr="00283EE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cs/>
                        </w:rPr>
                        <w:t>.............................................</w:t>
                      </w:r>
                      <w:r w:rsidR="003E37D8"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ผู้อนุมัติ</w:t>
                      </w:r>
                    </w:p>
                    <w:p w14:paraId="13F79B59" w14:textId="52283B61" w:rsidR="003E37D8" w:rsidRPr="00283EE6" w:rsidRDefault="003E37D8" w:rsidP="003E37D8">
                      <w:pPr>
                        <w:tabs>
                          <w:tab w:val="left" w:pos="1134"/>
                        </w:tabs>
                        <w:ind w:right="-23"/>
                        <w:rPr>
                          <w:rFonts w:ascii="TH SarabunPSK" w:eastAsia="Angsana New" w:hAnsi="TH SarabunPSK" w:cs="TH SarabunPSK"/>
                          <w:i/>
                          <w:iCs/>
                          <w:sz w:val="24"/>
                          <w:szCs w:val="24"/>
                          <w:u w:val="dotted"/>
                        </w:rPr>
                      </w:pPr>
                      <w:r w:rsidRPr="00295D3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</w:t>
                      </w:r>
                      <w:r w:rsidR="00283EE6"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283EE6" w:rsidRPr="00283EE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(</w:t>
                      </w:r>
                      <w:r w:rsidRPr="00283EE6">
                        <w:rPr>
                          <w:rFonts w:ascii="TH SarabunPSK" w:eastAsia="Angsana New" w:hAnsi="TH SarabunPSK" w:cs="TH SarabunPSK" w:hint="cs"/>
                          <w:i/>
                          <w:iCs/>
                          <w:sz w:val="24"/>
                          <w:szCs w:val="24"/>
                          <w:u w:val="dotted"/>
                          <w:cs/>
                        </w:rPr>
                        <w:t>ผู้มีอำนาจสั่งซื้อ)</w:t>
                      </w:r>
                    </w:p>
                    <w:p w14:paraId="7053346E" w14:textId="77777777" w:rsidR="003E37D8" w:rsidRPr="00295D36" w:rsidRDefault="003E37D8" w:rsidP="003E37D8">
                      <w:pPr>
                        <w:tabs>
                          <w:tab w:val="left" w:pos="1134"/>
                        </w:tabs>
                        <w:ind w:right="-23"/>
                        <w:rPr>
                          <w:rFonts w:ascii="TH SarabunPSK" w:eastAsia="Angsana New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2422F1" w14:textId="65A10B13" w:rsidR="00CB563C" w:rsidRDefault="00C849B7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BED996" wp14:editId="64657A7C">
                <wp:simplePos x="0" y="0"/>
                <wp:positionH relativeFrom="column">
                  <wp:posOffset>2296922</wp:posOffset>
                </wp:positionH>
                <wp:positionV relativeFrom="paragraph">
                  <wp:posOffset>212979</wp:posOffset>
                </wp:positionV>
                <wp:extent cx="217122" cy="158567"/>
                <wp:effectExtent l="0" t="0" r="12065" b="13335"/>
                <wp:wrapNone/>
                <wp:docPr id="15362659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22" cy="158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799E2" w14:textId="77777777" w:rsidR="00A90CEB" w:rsidRDefault="00A90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ED996" id="Text Box 46" o:spid="_x0000_s1039" type="#_x0000_t202" style="position:absolute;margin-left:180.85pt;margin-top:16.75pt;width:17.1pt;height:12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8APAIAAIMEAAAOAAAAZHJzL2Uyb0RvYy54bWysVE1v2zAMvQ/YfxB0Xxy7SdoFcYosRYYB&#10;QVsgHXpWZCk2JouapMTOfv0o2flot9Owi0yJ1BP5+OjZfVsrchDWVaBzmg6GlAjNoaj0LqffX1af&#10;7ihxnumCKdAip0fh6P3844dZY6YigxJUISxBEO2mjclp6b2ZJonjpaiZG4ARGp0SbM08bu0uKSxr&#10;EL1WSTYcTpIGbGEscOEcnj50TjqP+FIK7p+kdMITlVPMzcfVxnUb1mQ+Y9OdZaaseJ8G+4csalZp&#10;fPQM9cA8I3tb/QFVV9yCA+kHHOoEpKy4iDVgNenwXTWbkhkRa0FynDnT5P4fLH88bMyzJb79Ai02&#10;MBDSGDd1eBjqaaWtwxczJehHCo9n2kTrCcfDLL1Ns4wSjq50fDee3AaU5HLZWOe/CqhJMHJqsSuR&#10;LHZYO9+FnkLCWw5UVawqpeImKEEslSUHhj1UPqaI4G+ilCZNTic342EEfuML0Of7W8X4jz69qyjE&#10;UxpzvpQeLN9uW1IVWNXNiZctFEeky0KnJGf4qkL8NXP+mVmUDjKE4+CfcJEKMCnoLUpKsL/+dh7i&#10;saPopaRBKebU/dwzKyhR3zT2+nM6GgXtxs1ofJvhxl57ttceva+XgEylOHiGRzPEe3UypYX6Fadm&#10;EV5FF9Mc386pP5lL3w0ITh0Xi0UMQrUa5td6Y3iADp0JvL60r8yavq8eBfEIJ9Gy6bv2drHhpobF&#10;3oOsYu8D0R2rPf+o9KiefirDKF3vY9Tl3zH/DQAA//8DAFBLAwQUAAYACAAAACEAS7/4iN0AAAAJ&#10;AQAADwAAAGRycy9kb3ducmV2LnhtbEyPwU7DMAyG70i8Q2QkbiwdVUdbmk6ABhdODMTZa7wkokmq&#10;JOvK2xNOcLPlT7+/v9sudmQzhWi8E7BeFcDIDV4apwR8vD/f1MBiQidx9I4EfFOEbX950WEr/dm9&#10;0bxPiuUQF1sUoFOaWs7joMliXPmJXL4dfbCY8hoUlwHPOdyO/LYoNtyicfmDxomeNA1f+5MVsHtU&#10;jRpqDHpXS2Pm5fP4ql6EuL5aHu6BJVrSHwy/+lkd+ux08CcnIxsFlJv1XUbzUFbAMlA2VQPsIKCq&#10;K+B9x/836H8AAAD//wMAUEsBAi0AFAAGAAgAAAAhALaDOJL+AAAA4QEAABMAAAAAAAAAAAAAAAAA&#10;AAAAAFtDb250ZW50X1R5cGVzXS54bWxQSwECLQAUAAYACAAAACEAOP0h/9YAAACUAQAACwAAAAAA&#10;AAAAAAAAAAAvAQAAX3JlbHMvLnJlbHNQSwECLQAUAAYACAAAACEAW1AvADwCAACDBAAADgAAAAAA&#10;AAAAAAAAAAAuAgAAZHJzL2Uyb0RvYy54bWxQSwECLQAUAAYACAAAACEAS7/4iN0AAAAJAQAADwAA&#10;AAAAAAAAAAAAAACWBAAAZHJzL2Rvd25yZXYueG1sUEsFBgAAAAAEAAQA8wAAAKAFAAAAAA==&#10;" fillcolor="white [3201]" strokeweight=".5pt">
                <v:textbox>
                  <w:txbxContent>
                    <w:p w14:paraId="78E799E2" w14:textId="77777777" w:rsidR="00A90CEB" w:rsidRDefault="00A90CEB"/>
                  </w:txbxContent>
                </v:textbox>
              </v:shape>
            </w:pict>
          </mc:Fallback>
        </mc:AlternateContent>
      </w:r>
    </w:p>
    <w:p w14:paraId="17959732" w14:textId="5E97B1AB" w:rsidR="00CB563C" w:rsidRDefault="00C849B7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BB974C" wp14:editId="5F8AA5AB">
                <wp:simplePos x="0" y="0"/>
                <wp:positionH relativeFrom="column">
                  <wp:posOffset>2298954</wp:posOffset>
                </wp:positionH>
                <wp:positionV relativeFrom="paragraph">
                  <wp:posOffset>152019</wp:posOffset>
                </wp:positionV>
                <wp:extent cx="216707" cy="147995"/>
                <wp:effectExtent l="0" t="0" r="12065" b="23495"/>
                <wp:wrapNone/>
                <wp:docPr id="1355141621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07" cy="14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E6A79" w14:textId="77777777" w:rsidR="005C5BA6" w:rsidRDefault="005C5B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B974C" id="Text Box 45" o:spid="_x0000_s1040" type="#_x0000_t202" style="position:absolute;margin-left:181pt;margin-top:11.95pt;width:17.05pt;height:11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gfPAIAAIM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w2QyjaeUcHQlo+lsNvYo0fWyNtZ9FVATb2TUYFcC&#10;Wey4sa4LPYf4tyzIKl9XUoaNV4JYSUOODHsoXUgRwd9ESUWajE4+j+MA/MbnoS/3d5LxH316N1GI&#10;JxXmfC3dW67dtaTKfVVnXnaQn5AuA52SrObrCvE3zLpnZlA6yBCOg3vCpZCASUFvUVKC+fW3cx+P&#10;HUUvJQ1KMaP254EZQYn8prDXs2Q08toNm9F4OsSNufXsbj3qUK8AmUpw8DQPpo938mwWBupXnJql&#10;fxVdTHF8O6PubK5cNyA4dVwslyEI1aqZ26it5h7ad8bz+tK+MqP7vjoUxCOcRcvSd+3tYv1NBcuD&#10;g6IKvfdEd6z2/KPSg3r6qfSjdLsPUdd/x+I3AAAA//8DAFBLAwQUAAYACAAAACEA8tW0zd0AAAAJ&#10;AQAADwAAAGRycy9kb3ducmV2LnhtbEyPMU/DMBSEdyT+g/WQ2KjTBIUkzUsFqLAwUVBnN361LWI7&#10;it00/HvMBOPpTnfftdvFDmymKRjvENarDBi53kvjFMLnx8tdBSxE4aQYvCOEbwqw7a6vWtFIf3Hv&#10;NO+jYqnEhUYg6BjHhvPQa7IirPxILnknP1kRk5wUl5O4pHI78DzLSm6FcWlBi5GeNfVf+7NF2D2p&#10;WvWVmPSuksbMy+H0pl4Rb2+Wxw2wSEv8C8MvfkKHLjEd/dnJwAaEoszTl4iQFzWwFCjqcg3siHD/&#10;kAPvWv7/QfcDAAD//wMAUEsBAi0AFAAGAAgAAAAhALaDOJL+AAAA4QEAABMAAAAAAAAAAAAAAAAA&#10;AAAAAFtDb250ZW50X1R5cGVzXS54bWxQSwECLQAUAAYACAAAACEAOP0h/9YAAACUAQAACwAAAAAA&#10;AAAAAAAAAAAvAQAAX3JlbHMvLnJlbHNQSwECLQAUAAYACAAAACEAH4s4HzwCAACDBAAADgAAAAAA&#10;AAAAAAAAAAAuAgAAZHJzL2Uyb0RvYy54bWxQSwECLQAUAAYACAAAACEA8tW0zd0AAAAJAQAADwAA&#10;AAAAAAAAAAAAAACWBAAAZHJzL2Rvd25yZXYueG1sUEsFBgAAAAAEAAQA8wAAAKAFAAAAAA==&#10;" fillcolor="white [3201]" strokeweight=".5pt">
                <v:textbox>
                  <w:txbxContent>
                    <w:p w14:paraId="764E6A79" w14:textId="77777777" w:rsidR="005C5BA6" w:rsidRDefault="005C5BA6"/>
                  </w:txbxContent>
                </v:textbox>
              </v:shape>
            </w:pict>
          </mc:Fallback>
        </mc:AlternateContent>
      </w:r>
    </w:p>
    <w:p w14:paraId="1105A65A" w14:textId="311044E6" w:rsidR="00CB563C" w:rsidRDefault="00CB563C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3D68C4FB" w14:textId="1630E53C" w:rsidR="00CB563C" w:rsidRDefault="00CB563C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435C755F" w14:textId="7AA4B27F" w:rsidR="00CB563C" w:rsidRDefault="00CB563C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6C28129A" w14:textId="6CD6F2D4" w:rsidR="00CB563C" w:rsidRDefault="00625E21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63C475" wp14:editId="186B3658">
                <wp:simplePos x="0" y="0"/>
                <wp:positionH relativeFrom="column">
                  <wp:posOffset>-770255</wp:posOffset>
                </wp:positionH>
                <wp:positionV relativeFrom="paragraph">
                  <wp:posOffset>324485</wp:posOffset>
                </wp:positionV>
                <wp:extent cx="7119139" cy="27044"/>
                <wp:effectExtent l="0" t="0" r="24765" b="30480"/>
                <wp:wrapNone/>
                <wp:docPr id="253630176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9139" cy="2704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27EA3" id="Straight Connector 43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65pt,25.55pt" to="499.9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7fqyQEAAOsDAAAOAAAAZHJzL2Uyb0RvYy54bWysU8Fu2zAMvQ/YPwi6L7azdl2MOD206C7D&#10;Vqxb76pMxQIkUZC0OPn7UXLidF0vG3YRZJF8fO+RXl/vrWE7CFGj63izqDkDJ7HXbtvxH9/v3n3k&#10;LCbhemHQQccPEPn15u2b9ehbWOKApofACMTFdvQdH1LybVVFOYAVcYEeHAUVBisSfYZt1QcxEro1&#10;1bKuP1Qjht4HlBAjvd5OQb4p+EqBTF+VipCY6ThxS+UM5XzKZ7VZi3YbhB+0PNIQ/8DCCu2o6Qx1&#10;K5JgP4P+A8pqGTCiSguJtkKltISigdQ09Qs1D4PwULSQOdHPNsX/Byu/7G7cfSAbRh/b6O9DVrFX&#10;wTJltH+kmRZdxJTti22H2TbYJybp8appVs37FWeSYsur+uIi21pNMBnOh5g+AVqWLx032mVVohW7&#10;zzFNqaeU/GwcGzu+ulxelqyIRvd32pgcK4sBNyawnaCRpn1z7PUsizobRwTOisotHQxM8N9AMd0T&#10;80nbC0whJbh0wjWOsnOZIgZzYT0xy1t6JvN74TE/l0JZxL8pnitKZ3RpLrbaYXit+9kKNeWfHJh0&#10;ZwuesD+UWRdraKPKlI7bn1f2+XcpP/+jm18AAAD//wMAUEsDBBQABgAIAAAAIQC4B4SD4AAAAAoB&#10;AAAPAAAAZHJzL2Rvd25yZXYueG1sTI/LTsMwEEX3SPyDNUjsWseBoCbEqQKiqwLqS6zd2MQR8TiK&#10;3Tb8PcMKljNzdOfccjm5np3NGDqPEsQ8AWaw8brDVsJhv5otgIWoUKveo5HwbQIsq+urUhXaX3Br&#10;zrvYMgrBUCgJNsah4Dw01jgV5n4wSLdPPzoVaRxbrkd1oXDX8zRJHrhTHdIHqwbzbE3ztTs5CdPa&#10;bdLVuq63/G3zHj+eFi82e5Xy9maqH4FFM8U/GH71SR0qcjr6E+rAegkzkYo7YiVkQgAjIs9zKnOk&#10;RXYPvCr5/wrVDwAAAP//AwBQSwECLQAUAAYACAAAACEAtoM4kv4AAADhAQAAEwAAAAAAAAAAAAAA&#10;AAAAAAAAW0NvbnRlbnRfVHlwZXNdLnhtbFBLAQItABQABgAIAAAAIQA4/SH/1gAAAJQBAAALAAAA&#10;AAAAAAAAAAAAAC8BAABfcmVscy8ucmVsc1BLAQItABQABgAIAAAAIQBWv7fqyQEAAOsDAAAOAAAA&#10;AAAAAAAAAAAAAC4CAABkcnMvZTJvRG9jLnhtbFBLAQItABQABgAIAAAAIQC4B4SD4AAAAAoBAAAP&#10;AAAAAAAAAAAAAAAAACMEAABkcnMvZG93bnJldi54bWxQSwUGAAAAAAQABADzAAAAMAUAAAAA&#10;" strokecolor="black [3213]">
                <v:stroke joinstyle="miter"/>
              </v:line>
            </w:pict>
          </mc:Fallback>
        </mc:AlternateContent>
      </w:r>
    </w:p>
    <w:p w14:paraId="345417A0" w14:textId="39E4CB70" w:rsidR="00CB563C" w:rsidRDefault="00CB563C" w:rsidP="00235982">
      <w:pPr>
        <w:tabs>
          <w:tab w:val="left" w:pos="1134"/>
        </w:tabs>
        <w:spacing w:line="276" w:lineRule="auto"/>
        <w:ind w:right="-23"/>
        <w:rPr>
          <w:rFonts w:ascii="TH SarabunPSK" w:eastAsia="Angsana New" w:hAnsi="TH SarabunPSK" w:cs="TH SarabunPSK"/>
          <w:sz w:val="32"/>
          <w:szCs w:val="32"/>
        </w:rPr>
      </w:pPr>
    </w:p>
    <w:p w14:paraId="2C0C4021" w14:textId="77777777" w:rsidR="00235982" w:rsidRDefault="00235982"/>
    <w:sectPr w:rsidR="00235982" w:rsidSect="00625E21">
      <w:headerReference w:type="default" r:id="rId8"/>
      <w:pgSz w:w="11906" w:h="16838"/>
      <w:pgMar w:top="568" w:right="1133" w:bottom="426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187A" w14:textId="77777777" w:rsidR="00460618" w:rsidRDefault="00460618" w:rsidP="002F1428">
      <w:r>
        <w:separator/>
      </w:r>
    </w:p>
  </w:endnote>
  <w:endnote w:type="continuationSeparator" w:id="0">
    <w:p w14:paraId="5CE2809F" w14:textId="77777777" w:rsidR="00460618" w:rsidRDefault="00460618" w:rsidP="002F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92C5" w14:textId="77777777" w:rsidR="00460618" w:rsidRDefault="00460618" w:rsidP="002F1428">
      <w:r>
        <w:separator/>
      </w:r>
    </w:p>
  </w:footnote>
  <w:footnote w:type="continuationSeparator" w:id="0">
    <w:p w14:paraId="1F394503" w14:textId="77777777" w:rsidR="00460618" w:rsidRDefault="00460618" w:rsidP="002F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78D0" w14:textId="25D10975" w:rsidR="00625E21" w:rsidRPr="00625E21" w:rsidRDefault="00625E21">
    <w:pPr>
      <w:pStyle w:val="Header"/>
      <w:jc w:val="center"/>
      <w:rPr>
        <w:rFonts w:ascii="TH SarabunPSK" w:hAnsi="TH SarabunPSK" w:cs="TH SarabunPSK"/>
        <w:sz w:val="32"/>
        <w:szCs w:val="36"/>
      </w:rPr>
    </w:pPr>
    <w:r w:rsidRPr="00625E21">
      <w:rPr>
        <w:rFonts w:ascii="TH SarabunPSK" w:hAnsi="TH SarabunPSK" w:cs="TH SarabunPSK"/>
        <w:sz w:val="32"/>
        <w:szCs w:val="36"/>
      </w:rPr>
      <w:t>-</w:t>
    </w:r>
    <w:sdt>
      <w:sdtPr>
        <w:rPr>
          <w:rFonts w:ascii="TH SarabunPSK" w:hAnsi="TH SarabunPSK" w:cs="TH SarabunPSK"/>
          <w:sz w:val="32"/>
          <w:szCs w:val="36"/>
        </w:rPr>
        <w:id w:val="8889915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5E21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625E21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625E21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Pr="00625E21">
          <w:rPr>
            <w:rFonts w:ascii="TH SarabunPSK" w:hAnsi="TH SarabunPSK" w:cs="TH SarabunPSK"/>
            <w:noProof/>
            <w:sz w:val="32"/>
            <w:szCs w:val="36"/>
          </w:rPr>
          <w:t>2</w:t>
        </w:r>
        <w:r w:rsidRPr="00625E21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  <w:r w:rsidRPr="00625E21">
          <w:rPr>
            <w:rFonts w:ascii="TH SarabunPSK" w:hAnsi="TH SarabunPSK" w:cs="TH SarabunPSK"/>
            <w:noProof/>
            <w:sz w:val="32"/>
            <w:szCs w:val="36"/>
          </w:rPr>
          <w:t>-</w:t>
        </w:r>
      </w:sdtContent>
    </w:sdt>
  </w:p>
  <w:p w14:paraId="7B273FB3" w14:textId="77777777" w:rsidR="00625E21" w:rsidRDefault="00625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F153E"/>
    <w:multiLevelType w:val="multilevel"/>
    <w:tmpl w:val="22EE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46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2"/>
    <w:rsid w:val="000103D6"/>
    <w:rsid w:val="00021B7E"/>
    <w:rsid w:val="00081217"/>
    <w:rsid w:val="001107F2"/>
    <w:rsid w:val="001A113D"/>
    <w:rsid w:val="001C4224"/>
    <w:rsid w:val="001D02A5"/>
    <w:rsid w:val="001E44C5"/>
    <w:rsid w:val="001E7DAE"/>
    <w:rsid w:val="0020674A"/>
    <w:rsid w:val="00235982"/>
    <w:rsid w:val="00235DF5"/>
    <w:rsid w:val="00261662"/>
    <w:rsid w:val="00277FD6"/>
    <w:rsid w:val="00283EE6"/>
    <w:rsid w:val="002C62FC"/>
    <w:rsid w:val="002F1428"/>
    <w:rsid w:val="00334D1E"/>
    <w:rsid w:val="00354FDB"/>
    <w:rsid w:val="003630FE"/>
    <w:rsid w:val="00387E7B"/>
    <w:rsid w:val="0039520B"/>
    <w:rsid w:val="003E37D8"/>
    <w:rsid w:val="003E75D7"/>
    <w:rsid w:val="004100DC"/>
    <w:rsid w:val="00411923"/>
    <w:rsid w:val="00460618"/>
    <w:rsid w:val="00466426"/>
    <w:rsid w:val="004F6242"/>
    <w:rsid w:val="00544F7C"/>
    <w:rsid w:val="00546ED4"/>
    <w:rsid w:val="005A0AE2"/>
    <w:rsid w:val="005B2554"/>
    <w:rsid w:val="005C5BA6"/>
    <w:rsid w:val="00615DBC"/>
    <w:rsid w:val="00625E21"/>
    <w:rsid w:val="00632ECE"/>
    <w:rsid w:val="00634D91"/>
    <w:rsid w:val="006A0966"/>
    <w:rsid w:val="006F703B"/>
    <w:rsid w:val="007220E3"/>
    <w:rsid w:val="00762759"/>
    <w:rsid w:val="007E250F"/>
    <w:rsid w:val="008277DE"/>
    <w:rsid w:val="00833AD5"/>
    <w:rsid w:val="0084058F"/>
    <w:rsid w:val="00865689"/>
    <w:rsid w:val="00877814"/>
    <w:rsid w:val="008A232E"/>
    <w:rsid w:val="00905AC6"/>
    <w:rsid w:val="00941B8F"/>
    <w:rsid w:val="00961104"/>
    <w:rsid w:val="009756E0"/>
    <w:rsid w:val="00975C14"/>
    <w:rsid w:val="009D59ED"/>
    <w:rsid w:val="00A206B1"/>
    <w:rsid w:val="00A22E8A"/>
    <w:rsid w:val="00A434EB"/>
    <w:rsid w:val="00A7682B"/>
    <w:rsid w:val="00A86884"/>
    <w:rsid w:val="00A90CEB"/>
    <w:rsid w:val="00AC066A"/>
    <w:rsid w:val="00AC16AA"/>
    <w:rsid w:val="00AC4673"/>
    <w:rsid w:val="00AC7427"/>
    <w:rsid w:val="00B06CF7"/>
    <w:rsid w:val="00B121E2"/>
    <w:rsid w:val="00B124D1"/>
    <w:rsid w:val="00B21193"/>
    <w:rsid w:val="00B53F89"/>
    <w:rsid w:val="00B60CC7"/>
    <w:rsid w:val="00B701E5"/>
    <w:rsid w:val="00BA67DD"/>
    <w:rsid w:val="00BC7523"/>
    <w:rsid w:val="00C307A4"/>
    <w:rsid w:val="00C30FDF"/>
    <w:rsid w:val="00C374A9"/>
    <w:rsid w:val="00C40FB3"/>
    <w:rsid w:val="00C546CA"/>
    <w:rsid w:val="00C849B7"/>
    <w:rsid w:val="00C97321"/>
    <w:rsid w:val="00CB563C"/>
    <w:rsid w:val="00CF37A5"/>
    <w:rsid w:val="00D63B29"/>
    <w:rsid w:val="00DF6028"/>
    <w:rsid w:val="00E31AC3"/>
    <w:rsid w:val="00E81F30"/>
    <w:rsid w:val="00EA0AAF"/>
    <w:rsid w:val="00EB014F"/>
    <w:rsid w:val="00EE2635"/>
    <w:rsid w:val="00EF342C"/>
    <w:rsid w:val="00F07466"/>
    <w:rsid w:val="00F355B5"/>
    <w:rsid w:val="00F436DE"/>
    <w:rsid w:val="00F73DAE"/>
    <w:rsid w:val="00FB522E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45BE"/>
  <w15:chartTrackingRefBased/>
  <w15:docId w15:val="{3DF06E70-5CAE-4559-BE13-B161116D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82"/>
    <w:pPr>
      <w:spacing w:after="0" w:line="240" w:lineRule="auto"/>
    </w:pPr>
    <w:rPr>
      <w:rFonts w:ascii="AngsanaUPC" w:eastAsia="Cordia New" w:hAnsi="AngsanaUPC" w:cs="AngsanaUPC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9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9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9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9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9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9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9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9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9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98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98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98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9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9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9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598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9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598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59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5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9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59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9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98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B563C"/>
    <w:pPr>
      <w:spacing w:after="0" w:line="240" w:lineRule="auto"/>
    </w:pPr>
    <w:rPr>
      <w:rFonts w:ascii="AngsanaUPC" w:eastAsia="Cordia New" w:hAnsi="AngsanaUPC" w:cs="Angsana New"/>
      <w:kern w:val="0"/>
      <w:sz w:val="28"/>
      <w:szCs w:val="35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1428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F1428"/>
    <w:rPr>
      <w:rFonts w:ascii="AngsanaUPC" w:eastAsia="Cordia New" w:hAnsi="AngsanaUPC" w:cs="Angsana New"/>
      <w:kern w:val="0"/>
      <w:sz w:val="28"/>
      <w:szCs w:val="3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1428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F1428"/>
    <w:rPr>
      <w:rFonts w:ascii="AngsanaUPC" w:eastAsia="Cordia New" w:hAnsi="AngsanaUPC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4847A-0447-437F-B195-59AAA6DD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POOM</dc:creator>
  <cp:keywords/>
  <dc:description/>
  <cp:lastModifiedBy>JELL</cp:lastModifiedBy>
  <cp:revision>21</cp:revision>
  <cp:lastPrinted>2025-11-27T07:11:00Z</cp:lastPrinted>
  <dcterms:created xsi:type="dcterms:W3CDTF">2025-11-26T04:21:00Z</dcterms:created>
  <dcterms:modified xsi:type="dcterms:W3CDTF">2025-12-02T02:13:00Z</dcterms:modified>
</cp:coreProperties>
</file>