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90C35E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3D2B34" wp14:editId="26AF4B39">
                <wp:simplePos x="0" y="0"/>
                <wp:positionH relativeFrom="column">
                  <wp:posOffset>-92075</wp:posOffset>
                </wp:positionH>
                <wp:positionV relativeFrom="paragraph">
                  <wp:posOffset>151130</wp:posOffset>
                </wp:positionV>
                <wp:extent cx="5842000" cy="590550"/>
                <wp:effectExtent l="19050" t="19050" r="25400" b="19050"/>
                <wp:wrapNone/>
                <wp:docPr id="5" name="แผนผังลําดับงาน: กระบวนการสำรอ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590550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857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8F78797" w14:textId="77777777" w:rsidR="00D73967" w:rsidRDefault="00D73967" w:rsidP="00D73967">
                            <w:pPr>
                              <w:pStyle w:val="af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6195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val="th-TH"/>
                              </w:rPr>
                              <w:t>แบบรายงานสรุปผลการเข้ารับการฝึกอบรม/สัมมนา/ประชุม (หน่วยงาน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  <w:lang w:val="th-TH"/>
                              </w:rPr>
                              <w:t>ภายนอก)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3D2B34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5" o:spid="_x0000_s1026" type="#_x0000_t176" style="position:absolute;left:0;text-align:left;margin-left:-7.25pt;margin-top:11.9pt;width:460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EiLgIAAJoEAAAOAAAAZHJzL2Uyb0RvYy54bWysVNuO0zAQfUfiHyy/0zRVw3ajpquqyyKk&#10;BVZa+ADXcRoLx2PGbpPy9YydtlvgDe2LNZfMmTO3LO+GzrCDQq/BVjyfTDlTVkKt7a7i3789vFtw&#10;5oOwtTBgVcWPyvO71ds3y96VagYtmFohIxDry95VvA3BlVnmZas64SfglCVnA9iJQCrushpFT+id&#10;yWbT6fusB6wdglTek/V+dPJVwm8aJcPXpvEqMFNx4hbSi+ndxjdbLUW5Q+FaLU80xH+w6IS2lPQC&#10;dS+CYHvU/0B1WiJ4aMJEQpdB02ipUg1UTT79q5rnVjiVaqHmeHdpk389WPnl8OyeMFL37hHkD88s&#10;bFphd2qNCH2rRE3p8tiorHe+vARExVMo2/afoabRin2A1IOhwS4CUnVsSK0+XlqthsAkGYvFnMZH&#10;E5HkK26nRZFmkYnyHO3Qh48KOhaFijcGeuKFYW2CQiuCehqnnlKKw6MPkaIoz3GpJDC6ftDGJCXu&#10;lNoYZAdB22BCnkLNviP+oy0nSkQqLQXZaXVG+5lbWssIkTL5a3RjWV/x2aK4KRLsH85L3AgXhldN&#10;jbC3deIcp/XhJAehzShTU4w9jS9OLB6HL8OwHSgoiluojzRIhPE86JxJaAF/cdbTaVTc/9wLVJyZ&#10;T5aW4Tafz+MtJWVe3MxIwWvP9tojrCSoisuAnI3KJowXuHeody3lGtthYU0r1Og0yBdeJ+Z0AKnr&#10;p2ONF3atp69efimr3wAAAP//AwBQSwMEFAAGAAgAAAAhALgk1zfhAAAACgEAAA8AAABkcnMvZG93&#10;bnJldi54bWxMj8FOwzAMhu9IvENkJC5oSzu6aStNpwmpN0BibCBuXhPaQuOUJt26t8ec4Gj70+/v&#10;z9ajbcXR9L5xpCCeRiAMlU43VCnYvRSTJQgfkDS2joyCs/Gwzi8vMky1O9GzOW5DJTiEfIoK6hC6&#10;VEpf1sain7rOEN8+XG8x8NhXUvd44nDbylkULaTFhvhDjZ25r035tR2sgrfXotAyeXrYnD9v3h+/&#10;MVkN+0Sp66txcwcimDH8wfCrz+qQs9PBDaS9aBVM4mTOqILZLVdgYBXNeXFgMl4sQeaZ/F8h/wEA&#10;AP//AwBQSwECLQAUAAYACAAAACEAtoM4kv4AAADhAQAAEwAAAAAAAAAAAAAAAAAAAAAAW0NvbnRl&#10;bnRfVHlwZXNdLnhtbFBLAQItABQABgAIAAAAIQA4/SH/1gAAAJQBAAALAAAAAAAAAAAAAAAAAC8B&#10;AABfcmVscy8ucmVsc1BLAQItABQABgAIAAAAIQA24dEiLgIAAJoEAAAOAAAAAAAAAAAAAAAAAC4C&#10;AABkcnMvZTJvRG9jLnhtbFBLAQItABQABgAIAAAAIQC4JNc34QAAAAoBAAAPAAAAAAAAAAAAAAAA&#10;AIgEAABkcnMvZG93bnJldi54bWxQSwUGAAAAAAQABADzAAAAlgUAAAAA&#10;" fillcolor="white [3201]" strokecolor="black [3213]" strokeweight="2.25pt">
                <v:stroke joinstyle="round"/>
                <v:textbox>
                  <w:txbxContent>
                    <w:p w14:paraId="78F78797" w14:textId="77777777" w:rsidR="00D73967" w:rsidRDefault="00D73967" w:rsidP="00D73967">
                      <w:pPr>
                        <w:pStyle w:val="af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6195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val="th-TH"/>
                        </w:rPr>
                        <w:t>แบบรายงานสรุปผลการเข้ารับการฝึกอบรม/สัมมนา/ประชุม (หน่วยงาน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  <w:lang w:val="th-TH"/>
                        </w:rPr>
                        <w:t>ภายนอก)</w:t>
                      </w:r>
                    </w:p>
                  </w:txbxContent>
                </v:textbox>
              </v:shape>
            </w:pict>
          </mc:Fallback>
        </mc:AlternateContent>
      </w:r>
    </w:p>
    <w:p w14:paraId="60A3B467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034CC9A9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33E0FDA3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E5A1AD" wp14:editId="5D7826C3">
                <wp:simplePos x="0" y="0"/>
                <wp:positionH relativeFrom="column">
                  <wp:posOffset>-153670</wp:posOffset>
                </wp:positionH>
                <wp:positionV relativeFrom="paragraph">
                  <wp:posOffset>67310</wp:posOffset>
                </wp:positionV>
                <wp:extent cx="5902325" cy="3035935"/>
                <wp:effectExtent l="0" t="0" r="22225" b="12065"/>
                <wp:wrapNone/>
                <wp:docPr id="4" name="แผนผังลําดับงาน: กระบวนการสำรอง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2325" cy="3035935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288D198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เรียน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หัวหน้างานสวนป่าแม่มาย </w:t>
                            </w:r>
                          </w:p>
                          <w:p w14:paraId="45DD873D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5E9A12E3" w14:textId="435E37CD" w:rsidR="00D73967" w:rsidRPr="004C02A6" w:rsidRDefault="00D73967" w:rsidP="00D73967">
                            <w:pPr>
                              <w:pStyle w:val="af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ด้วยข้าพเจ้า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นาย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นางสาว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)....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="00BA6BC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รณกฤต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="00BA6BC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ฤทธิยา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</w:p>
                          <w:p w14:paraId="57D3859A" w14:textId="6A085A9D" w:rsidR="00D73967" w:rsidRPr="009E3A53" w:rsidRDefault="00D73967" w:rsidP="009E3A53">
                            <w:pPr>
                              <w:tabs>
                                <w:tab w:val="left" w:pos="1418"/>
                              </w:tabs>
                              <w:spacing w:before="120"/>
                              <w:jc w:val="thaiDistribute"/>
                              <w:rPr>
                                <w:color w:val="000000" w:themeColor="text1"/>
                              </w:rPr>
                            </w:pP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ตำแหน่ง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 xml:space="preserve"> </w:t>
                            </w:r>
                            <w:r w:rsidR="00BA6BCF">
                              <w:rPr>
                                <w:rFonts w:hint="cs"/>
                                <w:cs/>
                              </w:rPr>
                              <w:t>หัวหน้า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งาน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</w:t>
                            </w:r>
                            <w:r w:rsidRPr="004C02A6">
                              <w:rPr>
                                <w:cs/>
                              </w:rPr>
                              <w:t>.......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ระดับ</w:t>
                            </w:r>
                            <w:r w:rsidRPr="004C02A6">
                              <w:rPr>
                                <w:cs/>
                              </w:rPr>
                              <w:t>/(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ชั้น</w:t>
                            </w:r>
                            <w:r w:rsidRPr="004C02A6">
                              <w:rPr>
                                <w:cs/>
                              </w:rPr>
                              <w:t>)......</w:t>
                            </w:r>
                            <w:r w:rsidR="00BA6BCF">
                              <w:rPr>
                                <w:rFonts w:hint="cs"/>
                                <w:cs/>
                              </w:rPr>
                              <w:t>6</w:t>
                            </w:r>
                            <w:r w:rsidRPr="004C02A6">
                              <w:rPr>
                                <w:cs/>
                              </w:rPr>
                              <w:t xml:space="preserve">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สังกัด ส่วน</w:t>
                            </w:r>
                            <w:r w:rsidRPr="004C02A6">
                              <w:rPr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งาน </w:t>
                            </w:r>
                            <w:r w:rsidRPr="004C02A6">
                              <w:rPr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สวนป่าแม่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cs/>
                              </w:rPr>
                              <w:t xml:space="preserve">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ฝ่าย </w:t>
                            </w:r>
                            <w:r w:rsidRPr="004C02A6">
                              <w:rPr>
                                <w:cs/>
                              </w:rPr>
                              <w:t>..............................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-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...................................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สำนัก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cs/>
                              </w:rPr>
                              <w:t xml:space="preserve">..... </w:t>
                            </w:r>
                            <w:r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  </w:t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ได้เข้ารับการ 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ฝึกอบรม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สัมมนา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>ประชุม ในหลักสูตร/เรื่อง..</w:t>
                            </w:r>
                            <w:r w:rsidRPr="001C4BE0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r w:rsidR="00646F89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เทคนิคการปักชำกล้าไม้         </w:t>
                            </w:r>
                            <w:r w:rsidR="00646F89" w:rsidRPr="00646F89">
                              <w:rPr>
                                <w:rFonts w:hint="cs"/>
                                <w:cs/>
                              </w:rPr>
                              <w:t>วั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นที่ </w:t>
                            </w:r>
                            <w:r w:rsidRPr="004C02A6">
                              <w:rPr>
                                <w:cs/>
                              </w:rPr>
                              <w:t>.....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9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มิถุนายน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393764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2568</w:t>
                            </w:r>
                            <w:r w:rsidRPr="004818BC">
                              <w:rPr>
                                <w:rFonts w:hint="cs"/>
                                <w:cs/>
                              </w:rPr>
                              <w:t xml:space="preserve">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เป็นเวลารวมทั้งสิ้น </w:t>
                            </w:r>
                            <w:r w:rsidRPr="004C02A6">
                              <w:rPr>
                                <w:cs/>
                              </w:rPr>
                              <w:t>..........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1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วัน  ณ</w:t>
                            </w:r>
                            <w:r w:rsidRPr="004C02A6">
                              <w:rPr>
                                <w:cs/>
                              </w:rPr>
                              <w:t>....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ศูนย์วนวัฒนวิจัยที่ 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2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 (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ลำปาง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  <w:r w:rsidR="009E3A53" w:rsidRPr="004818BC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โดย</w:t>
                            </w:r>
                            <w:r w:rsidR="009E3A53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F7646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>เบิกค่าใช้จ่ายจากสำนักวิจัยพัฒนาและสารสนเทศ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5A1A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4" o:spid="_x0000_s1027" type="#_x0000_t176" style="position:absolute;left:0;text-align:left;margin-left:-12.1pt;margin-top:5.3pt;width:464.75pt;height:239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YfcMgIAAKIEAAAOAAAAZHJzL2Uyb0RvYy54bWysVNuO0zAQfUfiHyy/06Q3oFHTVdVlEdIC&#10;Ky18gOs4jYXjMWO3Sfl6xk62W+ANbR+suXTOXE/WN31r2Emh12BLPp3knCkrodL2UPLv3+7evOfM&#10;B2ErYcCqkp+V5zeb16/WnSvUDBowlUJGINYXnSt5E4IrsszLRrXCT8ApS84asBWBVDxkFYqO0FuT&#10;zfL8bdYBVg5BKu/Jejs4+Sbh17WS4WtdexWYKTnVFtKL6d3HN9usRXFA4RotxzLEf1TRCm0p6QXq&#10;VgTBjqj/gWq1RPBQh4mENoO61lKlHqibaf5XN4+NcCr1QsPx7jIm/3Kw8svp0T1gLN27e5A/PLOw&#10;a4Q9qC0idI0SFaWbxkFlnfPFJSAqnkLZvvsMFa1WHAOkGfQ1thGQumN9GvX5MmrVBybJuFzls/ls&#10;yZkk3zyfL1fzZcohiqdwhz58VNCyKJS8NtBRYRi2Jii0IqiHYe0ppzjd+xBrFMVTXOoJjK7utDFJ&#10;iUeldgbZSdA5mDBNoebYUgODbZrH33AVZKfbGezJRNjpLiNEyuSv0Y1lHQ1qlS/zBPuH8xI3wIX+&#10;RVMjHG2VLjmu68MoB6HNIFPhxo77iyuL7PBF6Pc909W43GjZQ3WmhSIMNCFak9AA/uKsI4qU3P88&#10;ClScmU+WjmI1XSwip5KyWL6bkYLXnv21R1hJUCWXATkblF0YmHh0qA8N5RqmYmFLp1TrtM/nusYG&#10;iAhp+CNpI9Ou9fSv50/L5jcAAAD//wMAUEsDBBQABgAIAAAAIQDdb+P34QAAAAoBAAAPAAAAZHJz&#10;L2Rvd25yZXYueG1sTI9BS8QwEIXvgv8hjOBFdhPr2q216SKKCILC1j14TJuxDTaT0qTb6q83nvQ4&#10;vI/3vil2i+3ZEUdvHEm4XAtgSI3ThloJh7fHVQbMB0Va9Y5Qwhd62JWnJ4XKtZtpj8cqtCyWkM+V&#10;hC6EIefcNx1a5dduQIrZhxutCvEcW65HNcdy2/NEiJRbZSgudGrA+w6bz2qyEp47oy9en2j/8j3z&#10;2j5M6bupUinPz5a7W2ABl/AHw69+VIcyOtVuIu1ZL2GVbJKIxkCkwCJwI66vgNUSNlm2BV4W/P8L&#10;5Q8AAAD//wMAUEsBAi0AFAAGAAgAAAAhALaDOJL+AAAA4QEAABMAAAAAAAAAAAAAAAAAAAAAAFtD&#10;b250ZW50X1R5cGVzXS54bWxQSwECLQAUAAYACAAAACEAOP0h/9YAAACUAQAACwAAAAAAAAAAAAAA&#10;AAAvAQAAX3JlbHMvLnJlbHNQSwECLQAUAAYACAAAACEAgG2H3DICAACiBAAADgAAAAAAAAAAAAAA&#10;AAAuAgAAZHJzL2Uyb0RvYy54bWxQSwECLQAUAAYACAAAACEA3W/j9+EAAAAKAQAADwAAAAAAAAAA&#10;AAAAAACMBAAAZHJzL2Rvd25yZXYueG1sUEsFBgAAAAAEAAQA8wAAAJoFAAAAAA==&#10;" fillcolor="white [3201]" strokecolor="black [3213]" strokeweight="1.5pt">
                <v:stroke joinstyle="round"/>
                <v:textbox>
                  <w:txbxContent>
                    <w:p w14:paraId="3288D198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val="th-TH"/>
                        </w:rPr>
                        <w:t xml:space="preserve">เรียน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หัวหน้างานสวนป่าแม่มาย </w:t>
                      </w:r>
                    </w:p>
                    <w:p w14:paraId="45DD873D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5E9A12E3" w14:textId="435E37CD" w:rsidR="00D73967" w:rsidRPr="004C02A6" w:rsidRDefault="00D73967" w:rsidP="00D73967">
                      <w:pPr>
                        <w:pStyle w:val="af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 xml:space="preserve">ด้วยข้าพเจ้า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นาย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นางสาว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)....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="00BA6BCF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รณกฤต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="00BA6BCF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ฤทธิยา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</w:t>
                      </w:r>
                    </w:p>
                    <w:p w14:paraId="57D3859A" w14:textId="6A085A9D" w:rsidR="00D73967" w:rsidRPr="009E3A53" w:rsidRDefault="00D73967" w:rsidP="009E3A53">
                      <w:pPr>
                        <w:tabs>
                          <w:tab w:val="left" w:pos="1418"/>
                        </w:tabs>
                        <w:spacing w:before="120"/>
                        <w:jc w:val="thaiDistribute"/>
                        <w:rPr>
                          <w:color w:val="000000" w:themeColor="text1"/>
                        </w:rPr>
                      </w:pPr>
                      <w:r w:rsidRPr="004C02A6">
                        <w:rPr>
                          <w:cs/>
                          <w:lang w:val="th-TH"/>
                        </w:rPr>
                        <w:t xml:space="preserve">ตำแหน่ง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.........</w:t>
                      </w:r>
                      <w:r w:rsidRPr="004C02A6">
                        <w:rPr>
                          <w:rFonts w:hint="cs"/>
                          <w:cs/>
                        </w:rPr>
                        <w:t xml:space="preserve"> </w:t>
                      </w:r>
                      <w:r w:rsidR="00BA6BCF">
                        <w:rPr>
                          <w:rFonts w:hint="cs"/>
                          <w:cs/>
                        </w:rPr>
                        <w:t>หัวหน้า</w:t>
                      </w:r>
                      <w:r w:rsidRPr="004C02A6">
                        <w:rPr>
                          <w:rFonts w:hint="cs"/>
                          <w:cs/>
                        </w:rPr>
                        <w:t>งาน</w:t>
                      </w:r>
                      <w:r>
                        <w:rPr>
                          <w:rFonts w:hint="cs"/>
                          <w:cs/>
                        </w:rPr>
                        <w:t>.......</w:t>
                      </w:r>
                      <w:r w:rsidRPr="004C02A6">
                        <w:rPr>
                          <w:cs/>
                        </w:rPr>
                        <w:t>.......</w:t>
                      </w:r>
                      <w:r w:rsidRPr="004C02A6">
                        <w:rPr>
                          <w:cs/>
                          <w:lang w:val="th-TH"/>
                        </w:rPr>
                        <w:t>ระดับ</w:t>
                      </w:r>
                      <w:r w:rsidRPr="004C02A6">
                        <w:rPr>
                          <w:cs/>
                        </w:rPr>
                        <w:t>/(</w:t>
                      </w:r>
                      <w:r w:rsidRPr="004C02A6">
                        <w:rPr>
                          <w:cs/>
                          <w:lang w:val="th-TH"/>
                        </w:rPr>
                        <w:t>ชั้น</w:t>
                      </w:r>
                      <w:r w:rsidRPr="004C02A6">
                        <w:rPr>
                          <w:cs/>
                        </w:rPr>
                        <w:t>)......</w:t>
                      </w:r>
                      <w:r w:rsidR="00BA6BCF">
                        <w:rPr>
                          <w:rFonts w:hint="cs"/>
                          <w:cs/>
                        </w:rPr>
                        <w:t>6</w:t>
                      </w:r>
                      <w:r w:rsidRPr="004C02A6">
                        <w:rPr>
                          <w:cs/>
                        </w:rPr>
                        <w:t xml:space="preserve">......... </w:t>
                      </w:r>
                      <w:r w:rsidRPr="004C02A6">
                        <w:rPr>
                          <w:cs/>
                          <w:lang w:val="th-TH"/>
                        </w:rPr>
                        <w:t>สังกัด ส่วน</w:t>
                      </w:r>
                      <w:r w:rsidRPr="004C02A6">
                        <w:rPr>
                          <w:cs/>
                        </w:rPr>
                        <w:t>/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งาน </w:t>
                      </w:r>
                      <w:r w:rsidRPr="004C02A6">
                        <w:rPr>
                          <w:cs/>
                        </w:rPr>
                        <w:t>..</w:t>
                      </w:r>
                      <w:r w:rsidRPr="004C02A6">
                        <w:rPr>
                          <w:rFonts w:hint="cs"/>
                          <w:cs/>
                        </w:rPr>
                        <w:t>สวนป่าแม่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</w:t>
                      </w:r>
                      <w:r w:rsidRPr="004C02A6">
                        <w:rPr>
                          <w:cs/>
                        </w:rPr>
                        <w:t xml:space="preserve">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ฝ่าย </w:t>
                      </w:r>
                      <w:r w:rsidRPr="004C02A6">
                        <w:rPr>
                          <w:cs/>
                        </w:rPr>
                        <w:t>..............................</w:t>
                      </w:r>
                      <w:r>
                        <w:rPr>
                          <w:rFonts w:hint="cs"/>
                          <w:cs/>
                        </w:rPr>
                        <w:t>-</w:t>
                      </w:r>
                      <w:r w:rsidRPr="004C02A6">
                        <w:rPr>
                          <w:cs/>
                        </w:rPr>
                        <w:t xml:space="preserve">...................................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สำนัก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..</w:t>
                      </w:r>
                      <w:r w:rsidRPr="004C02A6">
                        <w:rPr>
                          <w:cs/>
                        </w:rPr>
                        <w:t xml:space="preserve">..... </w:t>
                      </w:r>
                      <w:r>
                        <w:rPr>
                          <w:rFonts w:hint="cs"/>
                          <w:cs/>
                          <w:lang w:val="th-TH"/>
                        </w:rPr>
                        <w:t xml:space="preserve">  </w:t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ได้เข้ารับการ 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ฝึกอบรม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สัมมนา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>ประชุม ในหลักสูตร/เรื่อง..</w:t>
                      </w:r>
                      <w:r w:rsidRPr="001C4BE0">
                        <w:rPr>
                          <w:rFonts w:ascii="TH Sarabun New" w:hAnsi="TH Sarabun New" w:cs="TH Sarabun New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  <w:r w:rsidR="00646F89">
                        <w:rPr>
                          <w:rFonts w:hint="cs"/>
                          <w:b/>
                          <w:bCs/>
                          <w:cs/>
                        </w:rPr>
                        <w:t xml:space="preserve">เทคนิคการปักชำกล้าไม้         </w:t>
                      </w:r>
                      <w:r w:rsidR="00646F89" w:rsidRPr="00646F89">
                        <w:rPr>
                          <w:rFonts w:hint="cs"/>
                          <w:cs/>
                        </w:rPr>
                        <w:t>วั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นที่ </w:t>
                      </w:r>
                      <w:r w:rsidRPr="004C02A6">
                        <w:rPr>
                          <w:cs/>
                        </w:rPr>
                        <w:t>.....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9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มิถุนายน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393764">
                        <w:rPr>
                          <w:rFonts w:ascii="TH Sarabun New" w:hAnsi="TH Sarabun New" w:cs="TH Sarabun New" w:hint="cs"/>
                          <w:cs/>
                        </w:rPr>
                        <w:t>2568</w:t>
                      </w:r>
                      <w:r w:rsidRPr="004818BC">
                        <w:rPr>
                          <w:rFonts w:hint="cs"/>
                          <w:cs/>
                        </w:rPr>
                        <w:t xml:space="preserve">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เป็นเวลารวมทั้งสิ้น </w:t>
                      </w:r>
                      <w:r w:rsidRPr="004C02A6">
                        <w:rPr>
                          <w:cs/>
                        </w:rPr>
                        <w:t>..........</w:t>
                      </w:r>
                      <w:r w:rsidR="001E1959">
                        <w:rPr>
                          <w:rFonts w:hint="cs"/>
                          <w:cs/>
                        </w:rPr>
                        <w:t>1</w:t>
                      </w:r>
                      <w:r w:rsidRPr="004C02A6">
                        <w:rPr>
                          <w:cs/>
                        </w:rPr>
                        <w:t xml:space="preserve">............ </w:t>
                      </w:r>
                      <w:r w:rsidRPr="004C02A6">
                        <w:rPr>
                          <w:cs/>
                          <w:lang w:val="th-TH"/>
                        </w:rPr>
                        <w:t>วัน  ณ</w:t>
                      </w:r>
                      <w:r w:rsidRPr="004C02A6">
                        <w:rPr>
                          <w:cs/>
                        </w:rPr>
                        <w:t>....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ศูนย์วนวัฒนวิจัยที่ </w:t>
                      </w:r>
                      <w:r w:rsidR="001E1959">
                        <w:rPr>
                          <w:rFonts w:hint="cs"/>
                          <w:cs/>
                        </w:rPr>
                        <w:t>2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 (</w:t>
                      </w:r>
                      <w:r w:rsidR="001E1959">
                        <w:rPr>
                          <w:rFonts w:hint="cs"/>
                          <w:cs/>
                        </w:rPr>
                        <w:t>ลำปาง</w:t>
                      </w:r>
                      <w:r w:rsidR="008F7646">
                        <w:rPr>
                          <w:rFonts w:hint="cs"/>
                          <w:cs/>
                        </w:rPr>
                        <w:t>)</w:t>
                      </w:r>
                      <w:r w:rsidR="009E3A53" w:rsidRPr="004818BC">
                        <w:rPr>
                          <w:rFonts w:hint="cs"/>
                          <w:color w:val="000000" w:themeColor="text1"/>
                          <w:cs/>
                        </w:rPr>
                        <w:t xml:space="preserve"> โดย</w:t>
                      </w:r>
                      <w:r w:rsidR="009E3A53">
                        <w:rPr>
                          <w:rFonts w:hint="cs"/>
                          <w:color w:val="000000" w:themeColor="text1"/>
                          <w:cs/>
                        </w:rPr>
                        <w:t xml:space="preserve"> </w:t>
                      </w:r>
                      <w:r w:rsidR="008F7646">
                        <w:rPr>
                          <w:rFonts w:hint="cs"/>
                          <w:color w:val="000000" w:themeColor="text1"/>
                          <w:cs/>
                        </w:rPr>
                        <w:t>เบิกค่าใช้จ่ายจากสำนักวิจัยพัฒนาและสารสนเทศ</w:t>
                      </w:r>
                    </w:p>
                  </w:txbxContent>
                </v:textbox>
              </v:shape>
            </w:pict>
          </mc:Fallback>
        </mc:AlternateContent>
      </w:r>
    </w:p>
    <w:p w14:paraId="596F1442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16"/>
          <w:szCs w:val="16"/>
        </w:rPr>
      </w:pPr>
    </w:p>
    <w:p w14:paraId="156901BE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  <w:cs/>
        </w:rPr>
      </w:pPr>
    </w:p>
    <w:p w14:paraId="7874A0B9" w14:textId="4E88B320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2D46DD15" w14:textId="4F2B8F1D" w:rsidR="00D73967" w:rsidRPr="00F961B9" w:rsidRDefault="00484A1E" w:rsidP="00D73967">
      <w:pPr>
        <w:pStyle w:val="af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671FC5" wp14:editId="4FD37810">
                <wp:simplePos x="0" y="0"/>
                <wp:positionH relativeFrom="column">
                  <wp:posOffset>1674633</wp:posOffset>
                </wp:positionH>
                <wp:positionV relativeFrom="paragraph">
                  <wp:posOffset>199749</wp:posOffset>
                </wp:positionV>
                <wp:extent cx="287593" cy="99797"/>
                <wp:effectExtent l="0" t="0" r="36830" b="33655"/>
                <wp:wrapNone/>
                <wp:docPr id="6" name="ตัวเชื่อมต่อตร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90EC08" id="ตัวเชื่อมต่อตรง 6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85pt,15.75pt" to="154.5pt,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C+AS3E3gAAAAkBAAAPAAAAZHJzL2Rvd25yZXYueG1sTI/LTsMwEEX3SPyD&#10;NUjsqPMobQmZVIjSNWoBqUs3HpKAH1HstsnfM6xgOZqje88t16M14kxD6LxDSGcJCHK1151rEN7f&#10;tncrECEqp5XxjhAmCrCurq9KVWh/cTs672MjOMSFQiG0MfaFlKFuyaow8z05/n36warI59BIPagL&#10;h1sjsyRZSKs6xw2t6um5pfp7f7IIwTQvX9PH5DeZHqbNNhzoNZ0j3t6MT48gIo3xD4ZffVaHip2O&#10;/uR0EAYhW+RLRhHy9B4EA3nywOOOCPNlBrIq5f8F1Q8AAAD//wMAUEsBAi0AFAAGAAgAAAAhALaD&#10;OJL+AAAA4QEAABMAAAAAAAAAAAAAAAAAAAAAAFtDb250ZW50X1R5cGVzXS54bWxQSwECLQAUAAYA&#10;CAAAACEAOP0h/9YAAACUAQAACwAAAAAAAAAAAAAAAAAvAQAAX3JlbHMvLnJlbHNQSwECLQAUAAYA&#10;CAAAACEA6lPTlagBAAChAwAADgAAAAAAAAAAAAAAAAAuAgAAZHJzL2Uyb0RvYy54bWxQSwECLQAU&#10;AAYACAAAACEAvgEtxN4AAAAJAQAADwAAAAAAAAAAAAAAAAACBAAAZHJzL2Rvd25yZXYueG1sUEsF&#10;BgAAAAAEAAQA8wAAAA0FAAAAAA==&#10;" strokecolor="#4579b8 [3044]"/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6F74D95" wp14:editId="639A69F4">
                <wp:simplePos x="0" y="0"/>
                <wp:positionH relativeFrom="column">
                  <wp:posOffset>2077638</wp:posOffset>
                </wp:positionH>
                <wp:positionV relativeFrom="paragraph">
                  <wp:posOffset>228959</wp:posOffset>
                </wp:positionV>
                <wp:extent cx="287020" cy="99695"/>
                <wp:effectExtent l="0" t="0" r="36830" b="33655"/>
                <wp:wrapNone/>
                <wp:docPr id="831122538" name="ตัวเชื่อมต่อตรง 831122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020" cy="996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B2A88E" id="ตัวเชื่อมต่อตรง 831122538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6pt,18.05pt" to="186.2pt,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u4ZpwEAAKEDAAAOAAAAZHJzL2Uyb0RvYy54bWysU8tu2zAQvBfoPxC8x5INJI0FyzkkSC5F&#10;G7RN7wy1tAjwhSVjyX/fJWUrQVsESJALQZE7szPD1eZqtIbtAaP2ruXLRc0ZOOk77XYtf/h1e3bJ&#10;WUzCdcJ4By0/QORX28+fNkNoYOV7bzpARiQuNkNoeZ9SaKoqyh6siAsfwNGl8mhFok/cVR2Kgdit&#10;qVZ1fVENHruAXkKMdHozXfJt4VcKZPquVITETMtJWyorlvUxr9V2I5oditBreZQh3qHCCu2o6Ux1&#10;I5JgT6j/obJaoo9epYX0tvJKaQnFA7lZ1n+5+dmLAMULhRPDHFP8OFr5bX/t7pFiGEJsYrjH7GJU&#10;aJkyOvymNy2+SCkbS2yHOTYYE5N0uLr8Uq8oXElX6/XF+jynWk0smS1gTHfgLcublhvtsinRiP3X&#10;mKbSUwnhnnWUXToYyMXG/QDFdEf9JkVlRODaINsLelwhJbi0PLYu1RmmtDEzsC5tXwUe6zMUyvi8&#10;BTwjSmfv0gy22nn8X/c0niSrqf6UwOQ7R/Dou0N5oRINzUEJ9zizedBefhf485+1/QMAAP//AwBQ&#10;SwMEFAAGAAgAAAAhAI+pmB7dAAAACQEAAA8AAABkcnMvZG93bnJldi54bWxMj8FOwzAMhu9IvENk&#10;JG4sbTa2qTSdEGNnxACJY9aYtpA4VZNt7dtjTuxmy59+f3+5Gb0TJxxiF0hDPstAINXBdtRoeH/b&#10;3a1BxGTIGhcINUwYYVNdX5WmsOFMr3jap0ZwCMXCaGhT6gspY92iN3EWeiS+fYXBm8Tr0Eg7mDOH&#10;eydVli2lNx3xh9b0+NRi/bM/eg3RNc/f08cUtsoO03YXP/ElX2h9ezM+PoBIOKZ/GP70WR0qdjqE&#10;I9konIa5WilGeVjmIBiYr9QCxEHDfb4GWZXyskH1CwAA//8DAFBLAQItABQABgAIAAAAIQC2gziS&#10;/gAAAOEBAAATAAAAAAAAAAAAAAAAAAAAAABbQ29udGVudF9UeXBlc10ueG1sUEsBAi0AFAAGAAgA&#10;AAAhADj9If/WAAAAlAEAAAsAAAAAAAAAAAAAAAAALwEAAF9yZWxzLy5yZWxzUEsBAi0AFAAGAAgA&#10;AAAhAIXO7hmnAQAAoQMAAA4AAAAAAAAAAAAAAAAALgIAAGRycy9lMm9Eb2MueG1sUEsBAi0AFAAG&#10;AAgAAAAhAI+pmB7dAAAACQEAAA8AAAAAAAAAAAAAAAAAAQQAAGRycy9kb3ducmV2LnhtbFBLBQYA&#10;AAAABAAEAPMAAAALBQAAAAA=&#10;" strokecolor="#4579b8 [3044]"/>
            </w:pict>
          </mc:Fallback>
        </mc:AlternateContent>
      </w:r>
    </w:p>
    <w:p w14:paraId="129C3C7C" w14:textId="674C7A66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0EC909F6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518FDC96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70E4581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98D25A1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  <w:sz w:val="16"/>
          <w:szCs w:val="16"/>
        </w:rPr>
      </w:pPr>
    </w:p>
    <w:p w14:paraId="56E95B11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51578340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553138E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E4F7A9A" w14:textId="3A5BE83F" w:rsidR="00147687" w:rsidRPr="004818BC" w:rsidRDefault="00D73967" w:rsidP="009E3A53">
      <w:pPr>
        <w:rPr>
          <w:color w:val="000000" w:themeColor="text1"/>
        </w:rPr>
      </w:pPr>
      <w:r w:rsidRPr="0036455F">
        <w:rPr>
          <w:rFonts w:ascii="TH Sarabun New" w:hAnsi="TH Sarabun New" w:cs="TH Sarabun New"/>
          <w:b/>
          <w:bCs/>
          <w:cs/>
        </w:rPr>
        <w:tab/>
        <w:t xml:space="preserve">    </w:t>
      </w:r>
      <w:r w:rsidRPr="0036455F">
        <w:rPr>
          <w:rFonts w:ascii="TH Sarabun New" w:hAnsi="TH Sarabun New" w:cs="TH Sarabun New"/>
          <w:b/>
          <w:bCs/>
          <w:cs/>
          <w:lang w:val="th-TH"/>
        </w:rPr>
        <w:t>บัดนี้ ข้าพเจ้าได้เข้ารับการฝึกอบรม/สัมมนา/ประชุมในหลักสูตร/เรื่องดังกล่าวเรียบร้อยแล้ว จึงขอรายงานสรุปผลฯ ให้ทราบ ดังนี้</w:t>
      </w:r>
    </w:p>
    <w:p w14:paraId="34D7D08B" w14:textId="60B9DAF6" w:rsidR="00CE6A2E" w:rsidRDefault="00147687" w:rsidP="00641AF5">
      <w:pPr>
        <w:tabs>
          <w:tab w:val="left" w:pos="1418"/>
        </w:tabs>
        <w:spacing w:before="120"/>
        <w:jc w:val="thaiDistribute"/>
        <w:rPr>
          <w:shd w:val="clear" w:color="auto" w:fill="FFFFFF"/>
        </w:rPr>
      </w:pPr>
      <w:r w:rsidRPr="004818BC">
        <w:rPr>
          <w:rFonts w:hint="cs"/>
          <w:b/>
          <w:bCs/>
          <w:color w:val="000000" w:themeColor="text1"/>
          <w:cs/>
        </w:rPr>
        <w:tab/>
      </w:r>
      <w:r w:rsidR="00393764">
        <w:rPr>
          <w:rFonts w:hint="cs"/>
          <w:b/>
          <w:bCs/>
          <w:color w:val="000000" w:themeColor="text1"/>
          <w:cs/>
        </w:rPr>
        <w:t>1</w:t>
      </w:r>
      <w:r w:rsidRPr="004818BC">
        <w:rPr>
          <w:rFonts w:hint="cs"/>
          <w:b/>
          <w:bCs/>
          <w:color w:val="000000" w:themeColor="text1"/>
          <w:cs/>
        </w:rPr>
        <w:t xml:space="preserve">. </w:t>
      </w:r>
      <w:r w:rsidRPr="004818BC">
        <w:rPr>
          <w:rFonts w:hint="cs"/>
          <w:b/>
          <w:bCs/>
          <w:color w:val="000000" w:themeColor="text1"/>
          <w:u w:val="single"/>
          <w:cs/>
        </w:rPr>
        <w:t>การร่วมประชุม/สัมมนา/ศึกษา/ดูงาน หรือเข้ารับการฝึกอบรมดังกล่าวมีวัตถุประสงค์</w:t>
      </w:r>
      <w:r w:rsidR="00300254" w:rsidRPr="004818BC">
        <w:rPr>
          <w:rFonts w:hint="cs"/>
          <w:shd w:val="clear" w:color="auto" w:fill="FFFFFF"/>
          <w:cs/>
        </w:rPr>
        <w:tab/>
      </w:r>
      <w:r w:rsidR="00CE6A2E">
        <w:rPr>
          <w:rFonts w:hint="cs"/>
          <w:shd w:val="clear" w:color="auto" w:fill="FFFFFF"/>
          <w:cs/>
        </w:rPr>
        <w:t>เพื่อนำผลงานด้านการปรับปรุงพันธุ์ไม้เศรษฐกิจพันธุ์ดี ที่วิจัยและพัฒนาแล้วมาขยายผลให้มีการใช้ประโยชน์ และนำสู่ประชาชน</w:t>
      </w:r>
    </w:p>
    <w:p w14:paraId="3A1F44CE" w14:textId="57B50B61" w:rsidR="00147687" w:rsidRPr="00CE6A2E" w:rsidRDefault="00CE6A2E" w:rsidP="00641AF5">
      <w:pPr>
        <w:tabs>
          <w:tab w:val="left" w:pos="1418"/>
        </w:tabs>
        <w:spacing w:before="120"/>
        <w:jc w:val="thaiDistribute"/>
      </w:pPr>
      <w:r>
        <w:rPr>
          <w:shd w:val="clear" w:color="auto" w:fill="FFFFFF"/>
          <w:cs/>
        </w:rPr>
        <w:tab/>
      </w:r>
      <w:r>
        <w:rPr>
          <w:shd w:val="clear" w:color="auto" w:fill="FFFFFF"/>
          <w:cs/>
        </w:rPr>
        <w:tab/>
      </w:r>
      <w:r w:rsidR="007C49B9" w:rsidRPr="004818BC">
        <w:rPr>
          <w:rFonts w:hint="cs"/>
          <w:shd w:val="clear" w:color="auto" w:fill="FFFFFF"/>
          <w:cs/>
        </w:rPr>
        <w:t>เพื่อถ่ายทอดองค์ความรู้ด้านการ</w:t>
      </w:r>
      <w:r w:rsidRPr="00CE6A2E">
        <w:rPr>
          <w:rFonts w:hint="cs"/>
          <w:cs/>
        </w:rPr>
        <w:t>ขยายพันธุ์</w:t>
      </w:r>
      <w:r w:rsidR="001E1959" w:rsidRPr="001E1959">
        <w:rPr>
          <w:cs/>
        </w:rPr>
        <w:t>โดยวิธีปักชำ ชนิดไม้สัก</w:t>
      </w:r>
    </w:p>
    <w:p w14:paraId="5C9F6B06" w14:textId="2FA41872" w:rsidR="001B101E" w:rsidRDefault="001B101E" w:rsidP="00641AF5">
      <w:pPr>
        <w:tabs>
          <w:tab w:val="left" w:pos="1418"/>
        </w:tabs>
        <w:spacing w:before="120"/>
        <w:jc w:val="thaiDistribute"/>
        <w:rPr>
          <w:b/>
          <w:bCs/>
          <w:u w:val="single"/>
        </w:rPr>
      </w:pPr>
      <w:r w:rsidRPr="004818BC">
        <w:rPr>
          <w:rFonts w:hint="cs"/>
          <w:b/>
          <w:bCs/>
          <w:cs/>
        </w:rPr>
        <w:tab/>
      </w:r>
      <w:r w:rsidR="00393764">
        <w:rPr>
          <w:rFonts w:hint="cs"/>
          <w:b/>
          <w:bCs/>
          <w:cs/>
        </w:rPr>
        <w:t>2</w:t>
      </w:r>
      <w:r w:rsidRPr="004818BC">
        <w:rPr>
          <w:rFonts w:hint="cs"/>
          <w:b/>
          <w:bCs/>
          <w:cs/>
        </w:rPr>
        <w:t xml:space="preserve">. </w:t>
      </w:r>
      <w:r w:rsidRPr="004818BC">
        <w:rPr>
          <w:rFonts w:hint="cs"/>
          <w:b/>
          <w:bCs/>
          <w:u w:val="single"/>
          <w:cs/>
        </w:rPr>
        <w:t>เนื้อหาและหัวข้อวิชาของหลักสูตร/เรื่อง ที่เข้าร่วมประชุม/สัมมนา/ศึกษา/ดูงาน หรือเข้ารับการฝึกอบรม มีดังนี้</w:t>
      </w:r>
    </w:p>
    <w:p w14:paraId="3166104A" w14:textId="0FC4AE0F" w:rsidR="001E1959" w:rsidRPr="001E1959" w:rsidRDefault="00393764" w:rsidP="001E1959">
      <w:pPr>
        <w:pStyle w:val="af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cs/>
        </w:rPr>
        <w:tab/>
      </w:r>
      <w:r w:rsidR="001E1959" w:rsidRPr="001E1959">
        <w:rPr>
          <w:rFonts w:ascii="TH SarabunPSK" w:hAnsi="TH SarabunPSK" w:cs="TH SarabunPSK"/>
          <w:b/>
          <w:bCs/>
          <w:sz w:val="32"/>
          <w:szCs w:val="32"/>
          <w:cs/>
        </w:rPr>
        <w:t>การขยายพันธุ์ไม้สักโดยการปักชำ</w:t>
      </w:r>
    </w:p>
    <w:p w14:paraId="006E0F4B" w14:textId="018F76F2" w:rsidR="001E1959" w:rsidRPr="001E1959" w:rsidRDefault="001E1959" w:rsidP="001E1959">
      <w:pPr>
        <w:pStyle w:val="af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ปัจจัยที่มีผลต่อการแตกรากของกิ่งปักชำ</w:t>
      </w:r>
    </w:p>
    <w:p w14:paraId="609DD5F4" w14:textId="124DEF77" w:rsidR="001E1959" w:rsidRP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ปัจจัยที่เกี่ยวกับกิ่งที่เลือกมาปักชำ</w:t>
      </w:r>
    </w:p>
    <w:p w14:paraId="12D6B675" w14:textId="117665BF" w:rsid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ปัจจัยที่เกี่ยวกับสภาพแวดล้อมระหว่างการออกราก</w:t>
      </w:r>
    </w:p>
    <w:p w14:paraId="3DD7060F" w14:textId="41523291" w:rsidR="00DE5B32" w:rsidRDefault="00DE5B32" w:rsidP="00DE5B32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>ปัจจัยที่เกี่ยวกับกิ่งที่เลือกมาปักช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F1EA92A" w14:textId="096AC20A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E5B32">
        <w:rPr>
          <w:rFonts w:ascii="TH SarabunPSK" w:hAnsi="TH SarabunPSK" w:cs="TH SarabunPSK"/>
          <w:sz w:val="32"/>
          <w:szCs w:val="32"/>
          <w:cs/>
        </w:rPr>
        <w:t>สภาพแวดล้อมและสภาวะทางสรีระวิทยาของต้นแม่</w:t>
      </w:r>
    </w:p>
    <w:p w14:paraId="6E1BF820" w14:textId="0B6FBDB1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2. </w:t>
      </w:r>
      <w:r w:rsidRPr="00DE5B32">
        <w:rPr>
          <w:rFonts w:ascii="TH SarabunPSK" w:hAnsi="TH SarabunPSK" w:cs="TH SarabunPSK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>ให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ต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นแม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กล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บไปอย</w:t>
      </w:r>
      <w:r>
        <w:rPr>
          <w:rFonts w:ascii="TH SarabunPSK" w:hAnsi="TH SarabunPSK" w:cs="TH SarabunPSK" w:hint="cs"/>
          <w:sz w:val="32"/>
          <w:szCs w:val="32"/>
          <w:cs/>
        </w:rPr>
        <w:t>ู่</w:t>
      </w:r>
      <w:r w:rsidRPr="00DE5B32">
        <w:rPr>
          <w:rFonts w:ascii="TH SarabunPSK" w:hAnsi="TH SarabunPSK" w:cs="TH SarabunPSK"/>
          <w:sz w:val="32"/>
          <w:szCs w:val="32"/>
          <w:cs/>
        </w:rPr>
        <w:t>ในสภาพเยาว</w:t>
      </w:r>
      <w:r>
        <w:rPr>
          <w:rFonts w:ascii="TH SarabunPSK" w:hAnsi="TH SarabunPSK" w:cs="TH SarabunPSK" w:hint="cs"/>
          <w:sz w:val="32"/>
          <w:szCs w:val="32"/>
          <w:cs/>
        </w:rPr>
        <w:t>์</w:t>
      </w:r>
      <w:r w:rsidRPr="00DE5B32">
        <w:rPr>
          <w:rFonts w:ascii="TH SarabunPSK" w:hAnsi="TH SarabunPSK" w:cs="TH SarabunPSK"/>
          <w:sz w:val="32"/>
          <w:szCs w:val="32"/>
          <w:cs/>
        </w:rPr>
        <w:t>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ย </w:t>
      </w:r>
    </w:p>
    <w:p w14:paraId="633261FB" w14:textId="77777777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 xml:space="preserve">1.  โดยการตัดแม่ไม้ให้แตกหน่อใหม่  </w:t>
      </w:r>
    </w:p>
    <w:p w14:paraId="6D6EB964" w14:textId="6903400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2.  โดยการติดตาหรือเปลี่ยนยอดซ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>กันหลาย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ๆ ครั้ง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14:paraId="4CEA6392" w14:textId="0BAFD131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3.  โดยการปักช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หลาย ๆ </w:t>
      </w:r>
      <w:r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14:paraId="69E2FDC8" w14:textId="4E6CD5C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4. โดยการสร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sz w:val="32"/>
          <w:szCs w:val="32"/>
          <w:cs/>
        </w:rPr>
        <w:t>างสวนขยายพ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และต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ดแต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>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ED1CFB">
        <w:rPr>
          <w:rFonts w:ascii="TH SarabunPSK" w:hAnsi="TH SarabunPSK" w:cs="TH SarabunPSK"/>
          <w:sz w:val="32"/>
          <w:szCs w:val="32"/>
          <w:cs/>
        </w:rPr>
        <w:t>งบ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อย ๆ  </w:t>
      </w:r>
    </w:p>
    <w:p w14:paraId="507FA170" w14:textId="12177500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lastRenderedPageBreak/>
        <w:t>5. โดยการเพาะเล</w:t>
      </w:r>
      <w:r>
        <w:rPr>
          <w:rFonts w:ascii="TH SarabunPSK" w:hAnsi="TH SarabunPSK" w:cs="TH SarabunPSK" w:hint="cs"/>
          <w:sz w:val="32"/>
          <w:szCs w:val="32"/>
          <w:cs/>
        </w:rPr>
        <w:t>ี้ยงเนื้อเยื่อ</w:t>
      </w:r>
    </w:p>
    <w:p w14:paraId="4F33325E" w14:textId="6391902D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6. โดยการตัดกิ่งหรือรากขนาดใหญ่มาช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ให้ผลิตยอดอ่อน</w:t>
      </w:r>
    </w:p>
    <w:p w14:paraId="3706CB6F" w14:textId="1F8287C4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3. </w:t>
      </w:r>
      <w:r w:rsidRPr="00DE5B32">
        <w:rPr>
          <w:rFonts w:ascii="TH SarabunPSK" w:hAnsi="TH SarabunPSK" w:cs="TH SarabunPSK"/>
          <w:sz w:val="32"/>
          <w:szCs w:val="32"/>
          <w:cs/>
        </w:rPr>
        <w:t>สายพ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DE5B32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Pr="00DE5B32">
        <w:rPr>
          <w:rFonts w:ascii="TH SarabunPSK" w:hAnsi="TH SarabunPSK" w:cs="TH SarabunPSK"/>
          <w:sz w:val="32"/>
          <w:szCs w:val="32"/>
          <w:cs/>
        </w:rPr>
        <w:t>ผลต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อก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486EE8D" w14:textId="505EF96C" w:rsidR="001E1959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4 .</w:t>
      </w:r>
      <w:r w:rsidRPr="00DE5B32">
        <w:rPr>
          <w:rFonts w:ascii="TH SarabunPSK" w:hAnsi="TH SarabunPSK" w:cs="TH SarabunPSK"/>
          <w:sz w:val="32"/>
          <w:szCs w:val="32"/>
          <w:cs/>
        </w:rPr>
        <w:t>ฤด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DE5B32">
        <w:rPr>
          <w:rFonts w:ascii="TH SarabunPSK" w:hAnsi="TH SarabunPSK" w:cs="TH SarabunPSK"/>
          <w:sz w:val="32"/>
          <w:szCs w:val="32"/>
          <w:cs/>
        </w:rPr>
        <w:t>กาลก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บช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วงการเจร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ญเต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บโตของก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7612A40" w14:textId="53342AE5" w:rsidR="00DE5B32" w:rsidRDefault="00ED1CFB" w:rsidP="00ED1CFB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ปัจจัยที่เกี่ยวกับสภาพแวดล้อมระหว่างการออกราก</w:t>
      </w:r>
    </w:p>
    <w:p w14:paraId="402FC6FC" w14:textId="0C058340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 ความชื</w:t>
      </w:r>
      <w:r>
        <w:rPr>
          <w:rFonts w:ascii="TH SarabunPSK" w:hAnsi="TH SarabunPSK" w:cs="TH SarabunPSK" w:hint="cs"/>
          <w:sz w:val="32"/>
          <w:szCs w:val="32"/>
          <w:cs/>
        </w:rPr>
        <w:t>้น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33E14FD" w14:textId="48DB4944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อ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ณหภ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</w:p>
    <w:p w14:paraId="374C8607" w14:textId="77777777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แสง</w:t>
      </w:r>
    </w:p>
    <w:p w14:paraId="4019C3C5" w14:textId="23FC474B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สด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5450095" w14:textId="2047C145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การด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แล</w:t>
      </w:r>
    </w:p>
    <w:p w14:paraId="73DF2F67" w14:textId="77777777" w:rsidR="00ED1CFB" w:rsidRDefault="00ED1CFB" w:rsidP="00ED1CFB">
      <w:pPr>
        <w:pStyle w:val="af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ขั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นตอนการปักช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ไม้สัก </w:t>
      </w:r>
    </w:p>
    <w:p w14:paraId="6416A36F" w14:textId="37218CBA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1. การเตรียมต้นตอ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เลือกกิ่งหรือเหง้าสักที่เหมาะสมสำหรับการปักชำ. </w:t>
      </w:r>
    </w:p>
    <w:p w14:paraId="5388C6CB" w14:textId="7F3A15E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กิ่ง: เลือกกิ่งที่ไม่อ่อนหรือแก่เกินไป (สีเขียวอมเทาหรือน้ำตาล) และมีความยาวประมาณ 6-9 นิ้ว</w:t>
      </w:r>
    </w:p>
    <w:p w14:paraId="413F420C" w14:textId="336BED50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เหง้า: เตรียมเหง้าสักจากต้นกล้าที่เพาะจากเมล็ด โดยตัดแต่งลำต้นและรากให้เหลือส่วนของรากแก้วยาวประมาณ 15 ซม. และส่วนลำต้นยาวประมาณ 1-2 ซม. พร้อมตา 1-2 คู่ </w:t>
      </w:r>
    </w:p>
    <w:p w14:paraId="20C89956" w14:textId="3B62383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F7BE2E" wp14:editId="6A82387F">
            <wp:extent cx="2130810" cy="1800000"/>
            <wp:effectExtent l="76200" t="76200" r="136525" b="124460"/>
            <wp:docPr id="992323280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1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D27C013" wp14:editId="19004BA2">
            <wp:extent cx="2393076" cy="1800000"/>
            <wp:effectExtent l="76200" t="76200" r="140970" b="124460"/>
            <wp:docPr id="1770449929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07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789A08C" w14:textId="71A949D0" w:rsidR="00E564DC" w:rsidRDefault="006A4EB4" w:rsidP="006A4EB4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6A4EB4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>การเตรียมวัสดุชำ:</w:t>
      </w:r>
      <w:r w:rsidR="00E564D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 xml:space="preserve">เตรียมวัสดุชำที่เหมาะสม เช่น ดินร่วนผสมแกลบดำ หรือวัสดุอื่นๆ ที่ช่วยในการระบายน้ำและรักษาความชื้น </w:t>
      </w:r>
    </w:p>
    <w:p w14:paraId="6DD25F77" w14:textId="0FB6B3A8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1F8E87" wp14:editId="5ED24F25">
            <wp:extent cx="2405460" cy="1800000"/>
            <wp:effectExtent l="76200" t="76200" r="128270" b="124460"/>
            <wp:docPr id="168286617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46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107127" w14:textId="77777777" w:rsidR="006A4EB4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</w:p>
    <w:p w14:paraId="1FB12461" w14:textId="320B2829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 xml:space="preserve">3. การปักชำ:นำกิ่งที่เตรียมไว้มาปักชำในวัสดุชำ โดยให้ส่วนของกิ่งจุ่มลงในวัสดุชำประมาณครึ่งหนึ่ง </w:t>
      </w:r>
    </w:p>
    <w:p w14:paraId="407AF09B" w14:textId="346D1534" w:rsidR="006A4EB4" w:rsidRPr="00E564DC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236786B" wp14:editId="2543666C">
            <wp:extent cx="2401779" cy="1800000"/>
            <wp:effectExtent l="76200" t="76200" r="132080" b="124460"/>
            <wp:docPr id="125593507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779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B99808" wp14:editId="2585E6E7">
            <wp:extent cx="2406566" cy="1800000"/>
            <wp:effectExtent l="76200" t="76200" r="127635" b="124460"/>
            <wp:docPr id="2139504219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56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7BCFB5" w14:textId="4132888C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4. การดูแล:รดน้ำให้ชุ่มและรักษาความชื้นในวัสดุชำ วางในที่ที่มีแสงแดดส่องถึง </w:t>
      </w:r>
    </w:p>
    <w:p w14:paraId="71525D09" w14:textId="3D62CF1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09956A7" wp14:editId="20848A2A">
            <wp:extent cx="1953258" cy="1800000"/>
            <wp:effectExtent l="76200" t="76200" r="142875" b="124460"/>
            <wp:docPr id="1785073059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258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F67CB5C" wp14:editId="3E33F672">
            <wp:extent cx="1456846" cy="1800000"/>
            <wp:effectExtent l="76200" t="76200" r="124460" b="124460"/>
            <wp:docPr id="1291790624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84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8004BE" w14:textId="79DA27B7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5. การอนุบาล:เมื่อกิ่งหรือเหง้าเริ่มออกรากและมีใบอ่อน ก็สามารถนำไปอนุบาลในถุงดำหรือแปลงเพาะชำ จนกว่าจะแข็งแรงพอที่จะนำไปปลูกในพื้นที่จริง </w:t>
      </w:r>
    </w:p>
    <w:p w14:paraId="52CA0102" w14:textId="4266D94B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759AD77" wp14:editId="45A83313">
            <wp:extent cx="2271273" cy="1800000"/>
            <wp:effectExtent l="76200" t="76200" r="129540" b="124460"/>
            <wp:docPr id="1106238411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73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42BCAC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ข้อดีของการปักชำ:</w:t>
      </w:r>
    </w:p>
    <w:p w14:paraId="064CEF8D" w14:textId="73114D94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ได้ต้นกล้าที่มีลักษณะเหมือนต้นแม่ทุกประการ</w:t>
      </w:r>
    </w:p>
    <w:p w14:paraId="508E9843" w14:textId="40AAC9ED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ช่วยเพิ่มจำนวนต้นกล้าได้อย่างรวดเร็ว</w:t>
      </w:r>
    </w:p>
    <w:p w14:paraId="09742A58" w14:textId="50EA1EC2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ช่วยให้ได้ต้นกล้าที่มีรากที่แข็งแรงและแตกยอดได้ดี</w:t>
      </w:r>
    </w:p>
    <w:p w14:paraId="488929F1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ข้อเสียของการปักชำ:</w:t>
      </w:r>
    </w:p>
    <w:p w14:paraId="511AD053" w14:textId="275B0EA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อาจมีข้อจำกัดในการขยายพันธุ์ เนื่องจากต้องใช้ต้นพันธุ์ที่มีคุณภาพ</w:t>
      </w:r>
    </w:p>
    <w:p w14:paraId="0CB6EED3" w14:textId="23538AF3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การผลิตกล้าในปริมาณมากๆ อาจทำได้ยาก</w:t>
      </w:r>
    </w:p>
    <w:p w14:paraId="2B4F38E9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>คำแนะนำเพิ่มเติม:</w:t>
      </w:r>
    </w:p>
    <w:p w14:paraId="46B75C57" w14:textId="3FB4C5CB" w:rsidR="00D76F36" w:rsidRDefault="00D76F36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 ควรมีการบำรุง ดูแลต้นแม่พันธุ์ให้สมบูรณ์ เพื่อให้ได้ยอดพันธุ์ที่เหมาะสมกับการตัดชำ</w:t>
      </w:r>
    </w:p>
    <w:p w14:paraId="194705EF" w14:textId="035E4170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D76F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ควรเลือกกิ่งหรือเหง้าจากต้นสักที่มีคุณภาพดีและมีลักษณะที่ต้องการ</w:t>
      </w:r>
    </w:p>
    <w:p w14:paraId="0997B2EE" w14:textId="77777777" w:rsidR="006A4EB4" w:rsidRDefault="00E564DC" w:rsidP="006A4EB4">
      <w:pPr>
        <w:pStyle w:val="af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ควรดูแลรักษาความสะอาดของวัสดุชำและแปลงเพาะชำ เพื่อป้องกันการเกิดโรคและแมลง </w:t>
      </w:r>
    </w:p>
    <w:p w14:paraId="750B984C" w14:textId="3417A167" w:rsidR="000C6E22" w:rsidRPr="006A4EB4" w:rsidRDefault="00393764" w:rsidP="006A4EB4">
      <w:pPr>
        <w:pStyle w:val="af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ประโยชน์ที่ได้รับจากการร่วมประชุม/สัมมนา/ศึกษา/ดูงาน หรือเข้ารับการฝึกอบรม</w:t>
      </w:r>
    </w:p>
    <w:p w14:paraId="58DE8901" w14:textId="29DDE258" w:rsidR="00686919" w:rsidRPr="004818BC" w:rsidRDefault="00686919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000000"/>
          <w:sz w:val="32"/>
          <w:szCs w:val="32"/>
        </w:rPr>
        <w:t> </w:t>
      </w:r>
      <w:r w:rsidR="000C6E22" w:rsidRPr="004818BC">
        <w:rPr>
          <w:rFonts w:ascii="TH SarabunPSK" w:hAnsi="TH SarabunPSK" w:cs="TH SarabunPSK" w:hint="cs"/>
          <w:color w:val="616161"/>
          <w:sz w:val="32"/>
          <w:szCs w:val="32"/>
        </w:rPr>
        <w:tab/>
      </w:r>
      <w:r w:rsidR="004541C1">
        <w:rPr>
          <w:rFonts w:ascii="TH SarabunPSK" w:hAnsi="TH SarabunPSK" w:cs="TH SarabunPSK" w:hint="cs"/>
          <w:color w:val="616161"/>
          <w:sz w:val="32"/>
          <w:szCs w:val="32"/>
          <w:cs/>
        </w:rPr>
        <w:t xml:space="preserve">- </w:t>
      </w:r>
      <w:r w:rsidR="000C6E22" w:rsidRPr="004818BC">
        <w:rPr>
          <w:rFonts w:ascii="TH SarabunPSK" w:hAnsi="TH SarabunPSK" w:cs="TH SarabunPSK" w:hint="cs"/>
          <w:sz w:val="32"/>
          <w:szCs w:val="32"/>
          <w:cs/>
        </w:rPr>
        <w:t>ต่อตนเอง ได้แก่ ทำให้มีความรู้</w:t>
      </w:r>
      <w:r w:rsidR="00715440" w:rsidRPr="004818BC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ด้านการ</w:t>
      </w:r>
      <w:r w:rsidR="006A4EB4" w:rsidRPr="006A4EB4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ด้านการขยายพันธุ์โดยวิธีปักชำ ชนิดไม้สัก</w:t>
      </w:r>
    </w:p>
    <w:p w14:paraId="3A0BB9D6" w14:textId="2CE84DBC" w:rsidR="006A4EB4" w:rsidRDefault="000C6E22" w:rsidP="006A4EB4">
      <w:pPr>
        <w:tabs>
          <w:tab w:val="left" w:pos="1985"/>
        </w:tabs>
        <w:ind w:firstLine="720"/>
        <w:jc w:val="thaiDistribute"/>
        <w:rPr>
          <w:shd w:val="clear" w:color="auto" w:fill="FFFFFF"/>
        </w:rPr>
      </w:pPr>
      <w:r w:rsidRPr="004818BC">
        <w:rPr>
          <w:rFonts w:hint="cs"/>
          <w:cs/>
        </w:rPr>
        <w:tab/>
      </w:r>
      <w:r w:rsidR="004541C1">
        <w:rPr>
          <w:rFonts w:hint="cs"/>
          <w:cs/>
        </w:rPr>
        <w:t xml:space="preserve">- </w:t>
      </w:r>
      <w:r w:rsidRPr="004818BC">
        <w:rPr>
          <w:rFonts w:hint="cs"/>
          <w:cs/>
        </w:rPr>
        <w:t>ต่อหน่วยงาน</w:t>
      </w:r>
      <w:r w:rsidR="0036026F" w:rsidRPr="004818BC">
        <w:rPr>
          <w:rFonts w:hint="cs"/>
          <w:cs/>
        </w:rPr>
        <w:t xml:space="preserve"> </w:t>
      </w:r>
      <w:r w:rsidRPr="004818BC">
        <w:rPr>
          <w:rFonts w:hint="cs"/>
          <w:cs/>
        </w:rPr>
        <w:t>ได้แก่ ทำให้องค์การมีความรู้</w:t>
      </w:r>
      <w:r w:rsidR="00715440" w:rsidRPr="004818BC">
        <w:rPr>
          <w:rFonts w:hint="cs"/>
          <w:shd w:val="clear" w:color="auto" w:fill="FFFFFF"/>
          <w:cs/>
        </w:rPr>
        <w:t>ด้าน</w:t>
      </w:r>
      <w:r w:rsidR="006A4EB4" w:rsidRPr="006A4EB4">
        <w:rPr>
          <w:shd w:val="clear" w:color="auto" w:fill="FFFFFF"/>
          <w:cs/>
        </w:rPr>
        <w:t>การทำต้นตอสำหรับขยายพันธุ์โดยวิธีปักชำ ชนิดไม้สัก</w:t>
      </w:r>
      <w:r w:rsidR="00D76F36">
        <w:rPr>
          <w:rFonts w:hint="cs"/>
          <w:shd w:val="clear" w:color="auto" w:fill="FFFFFF"/>
          <w:cs/>
        </w:rPr>
        <w:t xml:space="preserve"> นำไปสู่การเพิ่มปริมาณงานและประสิทธิภาพในการผลิตกล้าไม้สัก</w:t>
      </w:r>
    </w:p>
    <w:p w14:paraId="26CBA0A2" w14:textId="7DA538E6" w:rsidR="0036026F" w:rsidRPr="004818BC" w:rsidRDefault="006A4EB4" w:rsidP="006A4EB4">
      <w:pPr>
        <w:tabs>
          <w:tab w:val="left" w:pos="1418"/>
        </w:tabs>
        <w:jc w:val="thaiDistribute"/>
      </w:pP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4</w:t>
      </w:r>
      <w:r w:rsidR="0036026F" w:rsidRPr="004818BC">
        <w:rPr>
          <w:rFonts w:hint="cs"/>
          <w:b/>
          <w:bCs/>
          <w:cs/>
        </w:rPr>
        <w:t xml:space="preserve">. </w:t>
      </w:r>
      <w:r w:rsidR="0036026F" w:rsidRPr="004818BC">
        <w:rPr>
          <w:rFonts w:hint="cs"/>
          <w:b/>
          <w:bCs/>
          <w:u w:val="single"/>
          <w:cs/>
        </w:rPr>
        <w:t>แนวทางการนำความรู้ ทักษะ ที่ได้จากการร่วมประชุม/สัมมนา/ศึกษา/ดูงาน หรือเข้ารับการฝึกอบรมครั้งนี้ ไปปรับใช้ให้เกิดประโยชน์แก่หน่วยงาน</w:t>
      </w:r>
    </w:p>
    <w:p w14:paraId="11E884DC" w14:textId="77777777" w:rsidR="006A4EB4" w:rsidRDefault="0036026F" w:rsidP="006A4EB4">
      <w:pPr>
        <w:tabs>
          <w:tab w:val="left" w:pos="1134"/>
        </w:tabs>
        <w:ind w:firstLine="720"/>
        <w:jc w:val="thaiDistribute"/>
      </w:pPr>
      <w:r w:rsidRPr="004818BC">
        <w:rPr>
          <w:rFonts w:hint="cs"/>
          <w:cs/>
        </w:rPr>
        <w:tab/>
      </w:r>
      <w:r w:rsidRPr="004818BC">
        <w:rPr>
          <w:rFonts w:hint="cs"/>
          <w:cs/>
        </w:rPr>
        <w:tab/>
        <w:t>สามารถนำความรู้ที่ได้จากการฝึกอบรม</w:t>
      </w:r>
      <w:r w:rsidR="00BB0789" w:rsidRPr="004818BC">
        <w:rPr>
          <w:rFonts w:hint="cs"/>
          <w:cs/>
        </w:rPr>
        <w:t>นำ</w:t>
      </w:r>
      <w:r w:rsidRPr="004818BC">
        <w:rPr>
          <w:rFonts w:hint="cs"/>
          <w:cs/>
        </w:rPr>
        <w:t>มาประยุกต์ใช้</w:t>
      </w:r>
      <w:r w:rsidR="00BB0789" w:rsidRPr="004818BC">
        <w:rPr>
          <w:rFonts w:hint="cs"/>
          <w:cs/>
        </w:rPr>
        <w:t>ใน</w:t>
      </w:r>
      <w:r w:rsidR="00BB0789" w:rsidRPr="004818BC">
        <w:rPr>
          <w:rFonts w:hint="cs"/>
          <w:color w:val="000000" w:themeColor="text1"/>
          <w:cs/>
        </w:rPr>
        <w:t>การทำงานให้มีประสิทธิภาพมาก</w:t>
      </w:r>
      <w:r w:rsidR="00BB0789" w:rsidRPr="004818BC">
        <w:rPr>
          <w:rFonts w:hint="cs"/>
          <w:cs/>
        </w:rPr>
        <w:t xml:space="preserve">ยิ่งขึ้น </w:t>
      </w:r>
    </w:p>
    <w:p w14:paraId="776A125F" w14:textId="39D51283" w:rsidR="002B52BD" w:rsidRPr="006A4EB4" w:rsidRDefault="006A4EB4" w:rsidP="006A4EB4">
      <w:pPr>
        <w:tabs>
          <w:tab w:val="left" w:pos="1134"/>
        </w:tabs>
        <w:jc w:val="thaiDistribute"/>
      </w:pPr>
      <w:r>
        <w:rPr>
          <w:b/>
          <w:bCs/>
          <w:cs/>
        </w:rPr>
        <w:tab/>
      </w: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5</w:t>
      </w:r>
      <w:r w:rsidR="00BB0789" w:rsidRPr="0029136C">
        <w:rPr>
          <w:rFonts w:hint="cs"/>
          <w:b/>
          <w:bCs/>
          <w:cs/>
        </w:rPr>
        <w:t>.</w:t>
      </w:r>
      <w:r w:rsidR="00BB0789" w:rsidRPr="004818BC">
        <w:rPr>
          <w:rFonts w:hint="cs"/>
          <w:cs/>
        </w:rPr>
        <w:t xml:space="preserve"> </w:t>
      </w:r>
      <w:r w:rsidR="00BB0789" w:rsidRPr="004818BC">
        <w:rPr>
          <w:rFonts w:hint="cs"/>
          <w:b/>
          <w:bCs/>
          <w:u w:val="single"/>
          <w:cs/>
        </w:rPr>
        <w:t>ความต้องการสนับสนุนจากผู้บังคับบัญชา เพื่อส่งเสริมให้สามารถนำความรู้และทักษะที่ได้รับไปปรับใช้ในการปฏิบัติงานให้สัมฤทธิ์ผล</w:t>
      </w:r>
    </w:p>
    <w:p w14:paraId="2114C9A3" w14:textId="09BABA07" w:rsidR="00BB0789" w:rsidRPr="005118D3" w:rsidRDefault="002B52BD" w:rsidP="00BB0789">
      <w:pPr>
        <w:tabs>
          <w:tab w:val="left" w:pos="1418"/>
        </w:tabs>
        <w:spacing w:before="120"/>
        <w:jc w:val="thaiDistribute"/>
      </w:pPr>
      <w:r w:rsidRPr="002B52BD">
        <w:rPr>
          <w:b/>
          <w:bCs/>
          <w:cs/>
        </w:rPr>
        <w:tab/>
      </w:r>
      <w:r w:rsidR="005118D3" w:rsidRPr="005118D3">
        <w:rPr>
          <w:rFonts w:hint="cs"/>
          <w:cs/>
        </w:rPr>
        <w:t>-</w:t>
      </w:r>
      <w:r w:rsidR="00BB0789" w:rsidRPr="005118D3">
        <w:rPr>
          <w:rFonts w:hint="cs"/>
          <w:cs/>
        </w:rPr>
        <w:t xml:space="preserve"> </w:t>
      </w:r>
    </w:p>
    <w:p w14:paraId="35882EFC" w14:textId="1A952873" w:rsidR="00BB0789" w:rsidRPr="004818BC" w:rsidRDefault="00BB0789" w:rsidP="00BB0789">
      <w:pPr>
        <w:tabs>
          <w:tab w:val="left" w:pos="1418"/>
        </w:tabs>
        <w:spacing w:before="240"/>
        <w:jc w:val="thaiDistribute"/>
      </w:pPr>
      <w:r w:rsidRPr="004818BC">
        <w:rPr>
          <w:rFonts w:hint="cs"/>
          <w:cs/>
        </w:rPr>
        <w:tab/>
        <w:t xml:space="preserve">จึงเรียนมาเพื่อโปรดทราบ    </w:t>
      </w:r>
    </w:p>
    <w:p w14:paraId="447F38F0" w14:textId="14A3F343" w:rsidR="0036026F" w:rsidRPr="004818BC" w:rsidRDefault="00BB0789" w:rsidP="00031213">
      <w:pPr>
        <w:tabs>
          <w:tab w:val="left" w:pos="1418"/>
        </w:tabs>
        <w:spacing w:before="240"/>
        <w:jc w:val="thaiDistribute"/>
        <w:rPr>
          <w:cs/>
        </w:rPr>
      </w:pPr>
      <w:r w:rsidRPr="004818BC">
        <w:rPr>
          <w:rFonts w:hint="cs"/>
          <w:cs/>
        </w:rPr>
        <w:t xml:space="preserve">                  </w:t>
      </w:r>
    </w:p>
    <w:p w14:paraId="5FB81C49" w14:textId="09AD9CDF" w:rsidR="000C6E22" w:rsidRPr="004818BC" w:rsidRDefault="000C6E22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5221934" w14:textId="21D5C38F" w:rsidR="00C42312" w:rsidRPr="004818BC" w:rsidRDefault="00C42312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616161"/>
          <w:sz w:val="32"/>
          <w:szCs w:val="32"/>
          <w:cs/>
        </w:rPr>
        <w:tab/>
      </w:r>
    </w:p>
    <w:p w14:paraId="6132CB1B" w14:textId="16E02ABD" w:rsidR="00A2582E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3C5FB3EE" w14:textId="20BC0F21" w:rsidR="00A2582E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FC8334A" wp14:editId="699D3815">
                <wp:simplePos x="0" y="0"/>
                <wp:positionH relativeFrom="margin">
                  <wp:align>right</wp:align>
                </wp:positionH>
                <wp:positionV relativeFrom="paragraph">
                  <wp:posOffset>39821</wp:posOffset>
                </wp:positionV>
                <wp:extent cx="3579495" cy="1113790"/>
                <wp:effectExtent l="0" t="0" r="1905" b="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7F4BF" w14:textId="77777777" w:rsidR="00D923A7" w:rsidRPr="00393764" w:rsidRDefault="00D923A7" w:rsidP="00BB0789">
                            <w:pPr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(ลงชื่อ)</w:t>
                            </w:r>
                          </w:p>
                          <w:p w14:paraId="30B50FF7" w14:textId="1E04A045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(นา</w:t>
                            </w:r>
                            <w:r w:rsidR="00BA6BCF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ยรณกฤต ฤทธิยา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</w:p>
                          <w:p w14:paraId="2D3242A2" w14:textId="1E7B796E" w:rsidR="00D923A7" w:rsidRPr="00393764" w:rsidRDefault="00BA6BCF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หัวหน้า</w:t>
                            </w:r>
                            <w:r w:rsidR="00D923A7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งาน (ระดับ </w:t>
                            </w:r>
                            <w:r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6</w:t>
                            </w:r>
                            <w:r w:rsidR="00D923A7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  <w:r w:rsidR="00300254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งานสวนป่า</w:t>
                            </w:r>
                            <w:r w:rsidR="0029136C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เมาะ</w:t>
                            </w:r>
                            <w:r w:rsidR="00D923A7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</w:p>
                          <w:p w14:paraId="7C331AC3" w14:textId="77777777" w:rsidR="00D923A7" w:rsidRPr="00393764" w:rsidRDefault="0057019C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  <w:cs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ผู้เข้าร่วมประชุม/สัมมนา/ศึกษา/ดูงาน หรือเข้ารับการฝึกอบรม</w:t>
                            </w:r>
                          </w:p>
                          <w:p w14:paraId="4F96A9D8" w14:textId="77777777" w:rsidR="00D923A7" w:rsidRPr="00EE2864" w:rsidRDefault="00D923A7" w:rsidP="00BB0789">
                            <w:pPr>
                              <w:jc w:val="center"/>
                            </w:pPr>
                          </w:p>
                          <w:p w14:paraId="61FE98CF" w14:textId="77777777" w:rsidR="00D923A7" w:rsidRPr="00BB0789" w:rsidRDefault="00D923A7" w:rsidP="00BB0789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8334A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8" type="#_x0000_t202" style="position:absolute;left:0;text-align:left;margin-left:230.65pt;margin-top:3.15pt;width:281.85pt;height:87.7pt;z-index:251653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JbJ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d8lmEiLQrqE9EHGE0Fv0ItGkBf3PWk6lK&#10;7n8dBCrOzGdL4q3y+Ty6MAXzxXJGAV5nquuMsJKgSh44G7fbMDr34FDvW6o0jsvCHQne6CTFS1fn&#10;9sk4SaGzyaMzr+N06+VX3PwBAAD//wMAUEsDBBQABgAIAAAAIQCGs+Z72wAAAAYBAAAPAAAAZHJz&#10;L2Rvd25yZXYueG1sTI/BTsMwEETvSPyDtUhcEHVKaVJCnAqQQFxb+gGbeJtExOsodpv071lOcBzN&#10;aOZNsZ1dr840hs6zgeUiAUVce9txY+Dw9X6/ARUissXeMxm4UIBteX1VYG79xDs672OjpIRDjgba&#10;GIdc61C35DAs/EAs3tGPDqPIsdF2xEnKXa8fkiTVDjuWhRYHemup/t6fnIHj53S3fpqqj3jIdo/p&#10;K3ZZ5S/G3N7ML8+gIs3xLwy/+IIOpTBV/sQ2qN6AHIkG0hUoMdfpKgNVSWqzzECXhf6PX/4AAAD/&#10;/wMAUEsBAi0AFAAGAAgAAAAhALaDOJL+AAAA4QEAABMAAAAAAAAAAAAAAAAAAAAAAFtDb250ZW50&#10;X1R5cGVzXS54bWxQSwECLQAUAAYACAAAACEAOP0h/9YAAACUAQAACwAAAAAAAAAAAAAAAAAvAQAA&#10;X3JlbHMvLnJlbHNQSwECLQAUAAYACAAAACEA4ySWyfkBAADSAwAADgAAAAAAAAAAAAAAAAAuAgAA&#10;ZHJzL2Uyb0RvYy54bWxQSwECLQAUAAYACAAAACEAhrPme9sAAAAGAQAADwAAAAAAAAAAAAAAAABT&#10;BAAAZHJzL2Rvd25yZXYueG1sUEsFBgAAAAAEAAQA8wAAAFsFAAAAAA==&#10;" stroked="f">
                <v:textbox>
                  <w:txbxContent>
                    <w:p w14:paraId="4F37F4BF" w14:textId="77777777" w:rsidR="00D923A7" w:rsidRPr="00393764" w:rsidRDefault="00D923A7" w:rsidP="00BB0789">
                      <w:pPr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(ลงชื่อ)</w:t>
                      </w:r>
                    </w:p>
                    <w:p w14:paraId="30B50FF7" w14:textId="1E04A045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(นา</w:t>
                      </w:r>
                      <w:r w:rsidR="00BA6BCF">
                        <w:rPr>
                          <w:rFonts w:ascii="TH Sarabun New" w:hAnsi="TH Sarabun New" w:cs="TH Sarabun New" w:hint="cs"/>
                          <w:cs/>
                        </w:rPr>
                        <w:t>ยรณกฤต ฤทธิยา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</w:p>
                    <w:p w14:paraId="2D3242A2" w14:textId="1E7B796E" w:rsidR="00D923A7" w:rsidRPr="00393764" w:rsidRDefault="00BA6BCF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>
                        <w:rPr>
                          <w:rFonts w:ascii="TH Sarabun New" w:hAnsi="TH Sarabun New" w:cs="TH Sarabun New" w:hint="cs"/>
                          <w:cs/>
                        </w:rPr>
                        <w:t>หัวหน้า</w:t>
                      </w:r>
                      <w:r w:rsidR="00D923A7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งาน (ระดับ </w:t>
                      </w:r>
                      <w:r>
                        <w:rPr>
                          <w:rFonts w:ascii="TH Sarabun New" w:hAnsi="TH Sarabun New" w:cs="TH Sarabun New" w:hint="cs"/>
                          <w:cs/>
                        </w:rPr>
                        <w:t>6</w:t>
                      </w:r>
                      <w:r w:rsidR="00D923A7"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  <w:r w:rsidR="00300254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งานสวนป่า</w:t>
                      </w:r>
                      <w:r w:rsidR="0029136C" w:rsidRPr="00393764">
                        <w:rPr>
                          <w:rFonts w:ascii="TH Sarabun New" w:hAnsi="TH Sarabun New" w:cs="TH Sarabun New"/>
                          <w:cs/>
                        </w:rPr>
                        <w:t>แม่</w:t>
                      </w:r>
                      <w:r w:rsidR="005118D3">
                        <w:rPr>
                          <w:rFonts w:ascii="TH Sarabun New" w:hAnsi="TH Sarabun New" w:cs="TH Sarabun New" w:hint="cs"/>
                          <w:cs/>
                        </w:rPr>
                        <w:t>เมาะ</w:t>
                      </w:r>
                      <w:r w:rsidR="00D923A7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</w:p>
                    <w:p w14:paraId="7C331AC3" w14:textId="77777777" w:rsidR="00D923A7" w:rsidRPr="00393764" w:rsidRDefault="0057019C" w:rsidP="00BB0789">
                      <w:pPr>
                        <w:jc w:val="center"/>
                        <w:rPr>
                          <w:rFonts w:ascii="TH Sarabun New" w:hAnsi="TH Sarabun New" w:cs="TH Sarabun New"/>
                          <w:cs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ผู้เข้าร่วมประชุม/สัมมนา/ศึกษา/ดูงาน หรือเข้ารับการฝึกอบรม</w:t>
                      </w:r>
                    </w:p>
                    <w:p w14:paraId="4F96A9D8" w14:textId="77777777" w:rsidR="00D923A7" w:rsidRPr="00EE2864" w:rsidRDefault="00D923A7" w:rsidP="00BB0789">
                      <w:pPr>
                        <w:jc w:val="center"/>
                      </w:pPr>
                    </w:p>
                    <w:p w14:paraId="61FE98CF" w14:textId="77777777" w:rsidR="00D923A7" w:rsidRPr="00BB0789" w:rsidRDefault="00D923A7" w:rsidP="00BB0789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6BA51D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286EF0C7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3FAA653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C6918B8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74BB6F05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5333725B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5FABE45" w14:textId="5CB3067E" w:rsidR="00A2582E" w:rsidRPr="004818BC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sz w:val="32"/>
          <w:szCs w:val="32"/>
          <w:cs/>
        </w:rPr>
        <w:t>ความเห็นของผู้บังคับบัญชา</w:t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8EB3E45" w14:textId="3B234813" w:rsidR="0057019C" w:rsidRDefault="0057019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296F737" w14:textId="5390CFA7" w:rsidR="004541C1" w:rsidRDefault="0029136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0C909D" wp14:editId="4D48271D">
                <wp:simplePos x="0" y="0"/>
                <wp:positionH relativeFrom="column">
                  <wp:posOffset>2316480</wp:posOffset>
                </wp:positionH>
                <wp:positionV relativeFrom="paragraph">
                  <wp:posOffset>29845</wp:posOffset>
                </wp:positionV>
                <wp:extent cx="3579495" cy="1113790"/>
                <wp:effectExtent l="0" t="0" r="1905" b="0"/>
                <wp:wrapNone/>
                <wp:docPr id="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57F31" w14:textId="77777777" w:rsidR="004541C1" w:rsidRPr="00EE2864" w:rsidRDefault="004541C1" w:rsidP="004541C1">
                            <w:r w:rsidRPr="00EE2864">
                              <w:rPr>
                                <w:rFonts w:hint="cs"/>
                                <w:cs/>
                              </w:rPr>
                              <w:t>(ลงชื่อ)</w:t>
                            </w:r>
                          </w:p>
                          <w:p w14:paraId="258D5205" w14:textId="689BAE08" w:rsidR="004541C1" w:rsidRPr="00EE2864" w:rsidRDefault="004541C1" w:rsidP="004541C1">
                            <w:pPr>
                              <w:jc w:val="center"/>
                            </w:pPr>
                            <w:r w:rsidRPr="00EE2864">
                              <w:rPr>
                                <w:cs/>
                              </w:rPr>
                              <w:t>(นา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ย</w:t>
                            </w:r>
                            <w:r w:rsidR="00BA6BCF">
                              <w:rPr>
                                <w:rFonts w:hint="cs"/>
                                <w:cs/>
                              </w:rPr>
                              <w:t xml:space="preserve">ชัยรัตน์ </w:t>
                            </w:r>
                            <w:proofErr w:type="spellStart"/>
                            <w:r w:rsidR="00BA6BCF">
                              <w:rPr>
                                <w:rFonts w:hint="cs"/>
                                <w:cs/>
                              </w:rPr>
                              <w:t>กิม</w:t>
                            </w:r>
                            <w:proofErr w:type="spellEnd"/>
                            <w:r w:rsidR="00BA6BCF">
                              <w:rPr>
                                <w:rFonts w:hint="cs"/>
                                <w:cs/>
                              </w:rPr>
                              <w:t>ประเทศ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</w:p>
                          <w:p w14:paraId="70049B77" w14:textId="68E23D9C" w:rsidR="004541C1" w:rsidRPr="00EE2864" w:rsidRDefault="00BA6BCF" w:rsidP="004541C1">
                            <w:pPr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ผู้จัดการ</w:t>
                            </w:r>
                            <w:r w:rsidR="0029136C" w:rsidRPr="00EE2864"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</w:p>
                          <w:p w14:paraId="7BCD0BB4" w14:textId="77777777" w:rsidR="004541C1" w:rsidRDefault="004541C1" w:rsidP="004541C1">
                            <w:pPr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 w14:paraId="0446F2C1" w14:textId="77777777" w:rsidR="004541C1" w:rsidRPr="00BB0789" w:rsidRDefault="004541C1" w:rsidP="004541C1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C909D" id="_x0000_s1029" type="#_x0000_t202" style="position:absolute;left:0;text-align:left;margin-left:182.4pt;margin-top:2.35pt;width:281.85pt;height:8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mMl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NPUeISLuC+kTEEUZj0Y9AmxbwN2c9mark&#10;/tdBoOLMfLYk3iqfz6MLUzBfLGcU4HWmus4IKwmq5IGzcbsNo3MPDvW+pUrjuCzckeCNTlK8dHVu&#10;n4yTFDqbPDrzOk63Xn7FzR8AAAD//wMAUEsDBBQABgAIAAAAIQChqsoj3gAAAAkBAAAPAAAAZHJz&#10;L2Rvd25yZXYueG1sTI9BT4NAFITvJv6HzTPxYuzSSoFSlkZNNF5b+wMe7CuQsruE3Rb6732e9DiZ&#10;ycw3xW42vbjS6DtnFSwXEQiytdOdbRQcvz+eMxA+oNXYO0sKbuRhV97fFZhrN9k9XQ+hEVxifY4K&#10;2hCGXEpft2TQL9xAlr2TGw0GlmMj9YgTl5terqIokQY7ywstDvTeUn0+XIyC09f0tN5M1Wc4pvs4&#10;ecMurdxNqceH+XULItAc/sLwi8/oUDJT5S5We9EreEliRg8K4hQE+5tVtgZRcTCLliDLQv5/UP4A&#10;AAD//wMAUEsBAi0AFAAGAAgAAAAhALaDOJL+AAAA4QEAABMAAAAAAAAAAAAAAAAAAAAAAFtDb250&#10;ZW50X1R5cGVzXS54bWxQSwECLQAUAAYACAAAACEAOP0h/9YAAACUAQAACwAAAAAAAAAAAAAAAAAv&#10;AQAAX3JlbHMvLnJlbHNQSwECLQAUAAYACAAAACEAQ2pjJfkBAADSAwAADgAAAAAAAAAAAAAAAAAu&#10;AgAAZHJzL2Uyb0RvYy54bWxQSwECLQAUAAYACAAAACEAoarKI94AAAAJAQAADwAAAAAAAAAAAAAA&#10;AABTBAAAZHJzL2Rvd25yZXYueG1sUEsFBgAAAAAEAAQA8wAAAF4FAAAAAA==&#10;" stroked="f">
                <v:textbox>
                  <w:txbxContent>
                    <w:p w14:paraId="5C257F31" w14:textId="77777777" w:rsidR="004541C1" w:rsidRPr="00EE2864" w:rsidRDefault="004541C1" w:rsidP="004541C1">
                      <w:r w:rsidRPr="00EE2864">
                        <w:rPr>
                          <w:rFonts w:hint="cs"/>
                          <w:cs/>
                        </w:rPr>
                        <w:t>(ลงชื่อ)</w:t>
                      </w:r>
                    </w:p>
                    <w:p w14:paraId="258D5205" w14:textId="689BAE08" w:rsidR="004541C1" w:rsidRPr="00EE2864" w:rsidRDefault="004541C1" w:rsidP="004541C1">
                      <w:pPr>
                        <w:jc w:val="center"/>
                      </w:pPr>
                      <w:r w:rsidRPr="00EE2864">
                        <w:rPr>
                          <w:cs/>
                        </w:rPr>
                        <w:t>(นา</w:t>
                      </w:r>
                      <w:r w:rsidRPr="00EE2864">
                        <w:rPr>
                          <w:rFonts w:hint="cs"/>
                          <w:cs/>
                        </w:rPr>
                        <w:t>ย</w:t>
                      </w:r>
                      <w:r w:rsidR="00BA6BCF">
                        <w:rPr>
                          <w:rFonts w:hint="cs"/>
                          <w:cs/>
                        </w:rPr>
                        <w:t xml:space="preserve">ชัยรัตน์ </w:t>
                      </w:r>
                      <w:proofErr w:type="spellStart"/>
                      <w:r w:rsidR="00BA6BCF">
                        <w:rPr>
                          <w:rFonts w:hint="cs"/>
                          <w:cs/>
                        </w:rPr>
                        <w:t>กิม</w:t>
                      </w:r>
                      <w:proofErr w:type="spellEnd"/>
                      <w:r w:rsidR="00BA6BCF">
                        <w:rPr>
                          <w:rFonts w:hint="cs"/>
                          <w:cs/>
                        </w:rPr>
                        <w:t>ประเทศ</w:t>
                      </w:r>
                      <w:r w:rsidRPr="00EE2864">
                        <w:rPr>
                          <w:rFonts w:hint="cs"/>
                          <w:cs/>
                        </w:rPr>
                        <w:t>)</w:t>
                      </w:r>
                    </w:p>
                    <w:p w14:paraId="70049B77" w14:textId="68E23D9C" w:rsidR="004541C1" w:rsidRPr="00EE2864" w:rsidRDefault="00BA6BCF" w:rsidP="004541C1">
                      <w:pPr>
                        <w:jc w:val="center"/>
                        <w:rPr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ผู้จัดการ</w:t>
                      </w:r>
                      <w:r w:rsidR="0029136C" w:rsidRPr="00EE2864"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</w:p>
                    <w:p w14:paraId="7BCD0BB4" w14:textId="77777777" w:rsidR="004541C1" w:rsidRDefault="004541C1" w:rsidP="004541C1">
                      <w:pPr>
                        <w:jc w:val="center"/>
                        <w:rPr>
                          <w:sz w:val="30"/>
                          <w:szCs w:val="30"/>
                        </w:rPr>
                      </w:pPr>
                    </w:p>
                    <w:p w14:paraId="0446F2C1" w14:textId="77777777" w:rsidR="004541C1" w:rsidRPr="00BB0789" w:rsidRDefault="004541C1" w:rsidP="004541C1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CA4217" w14:textId="77777777" w:rsidR="0057019C" w:rsidRPr="00A2582E" w:rsidRDefault="0057019C" w:rsidP="001D4E84">
      <w:pPr>
        <w:pStyle w:val="a8"/>
        <w:shd w:val="clear" w:color="auto" w:fill="FFFFFF"/>
        <w:tabs>
          <w:tab w:val="left" w:pos="1701"/>
        </w:tabs>
        <w:spacing w:before="0" w:beforeAutospacing="0" w:after="0" w:afterAutospacing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sectPr w:rsidR="0057019C" w:rsidRPr="00A2582E" w:rsidSect="00393764">
      <w:headerReference w:type="default" r:id="rId16"/>
      <w:pgSz w:w="11906" w:h="16838" w:code="9"/>
      <w:pgMar w:top="1531" w:right="1134" w:bottom="1134" w:left="1701" w:header="709" w:footer="709" w:gutter="0"/>
      <w:pgNumType w:fmt="numberInDash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73B78D" w14:textId="77777777" w:rsidR="00944D34" w:rsidRDefault="00944D34" w:rsidP="004818BC">
      <w:r>
        <w:separator/>
      </w:r>
    </w:p>
  </w:endnote>
  <w:endnote w:type="continuationSeparator" w:id="0">
    <w:p w14:paraId="7C7EC8DD" w14:textId="77777777" w:rsidR="00944D34" w:rsidRDefault="00944D34" w:rsidP="00481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H SarabunIT๙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A7AC5" w14:textId="77777777" w:rsidR="00944D34" w:rsidRDefault="00944D34" w:rsidP="004818BC">
      <w:r>
        <w:separator/>
      </w:r>
    </w:p>
  </w:footnote>
  <w:footnote w:type="continuationSeparator" w:id="0">
    <w:p w14:paraId="6894F2B2" w14:textId="77777777" w:rsidR="00944D34" w:rsidRDefault="00944D34" w:rsidP="00481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2950406"/>
      <w:docPartObj>
        <w:docPartGallery w:val="Page Numbers (Top of Page)"/>
        <w:docPartUnique/>
      </w:docPartObj>
    </w:sdtPr>
    <w:sdtContent>
      <w:p w14:paraId="5FD0ECD2" w14:textId="682C14A1" w:rsidR="00393764" w:rsidRDefault="0039376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22566340" w14:textId="77777777" w:rsidR="004818BC" w:rsidRDefault="004818B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6CB"/>
    <w:multiLevelType w:val="multilevel"/>
    <w:tmpl w:val="3DC87D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C6E0299"/>
    <w:multiLevelType w:val="hybridMultilevel"/>
    <w:tmpl w:val="5B368042"/>
    <w:lvl w:ilvl="0" w:tplc="AC329478">
      <w:start w:val="5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20D2A52"/>
    <w:multiLevelType w:val="hybridMultilevel"/>
    <w:tmpl w:val="C9F0866C"/>
    <w:lvl w:ilvl="0" w:tplc="058C3D6C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05F48"/>
    <w:multiLevelType w:val="multilevel"/>
    <w:tmpl w:val="30B87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512D3B"/>
    <w:multiLevelType w:val="multilevel"/>
    <w:tmpl w:val="FE3AC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C233160"/>
    <w:multiLevelType w:val="hybridMultilevel"/>
    <w:tmpl w:val="52F84B46"/>
    <w:lvl w:ilvl="0" w:tplc="566254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255190"/>
    <w:multiLevelType w:val="multilevel"/>
    <w:tmpl w:val="716CC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89E6A02"/>
    <w:multiLevelType w:val="multilevel"/>
    <w:tmpl w:val="2D6A9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5E31B2"/>
    <w:multiLevelType w:val="multilevel"/>
    <w:tmpl w:val="5B74E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E0479A3"/>
    <w:multiLevelType w:val="multilevel"/>
    <w:tmpl w:val="745A1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DC001A"/>
    <w:multiLevelType w:val="hybridMultilevel"/>
    <w:tmpl w:val="405A2C68"/>
    <w:lvl w:ilvl="0" w:tplc="04AA4F9A">
      <w:start w:val="3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EB0E2B"/>
    <w:multiLevelType w:val="hybridMultilevel"/>
    <w:tmpl w:val="27DA2110"/>
    <w:lvl w:ilvl="0" w:tplc="715EC5B4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700C07"/>
    <w:multiLevelType w:val="hybridMultilevel"/>
    <w:tmpl w:val="B9269970"/>
    <w:lvl w:ilvl="0" w:tplc="DCECD5CE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0C4E42"/>
    <w:multiLevelType w:val="multilevel"/>
    <w:tmpl w:val="FDD43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7FE1B2F"/>
    <w:multiLevelType w:val="hybridMultilevel"/>
    <w:tmpl w:val="00C26746"/>
    <w:lvl w:ilvl="0" w:tplc="3D68165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5A7C70"/>
    <w:multiLevelType w:val="hybridMultilevel"/>
    <w:tmpl w:val="47AA99A0"/>
    <w:lvl w:ilvl="0" w:tplc="A92A56B2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7B2146"/>
    <w:multiLevelType w:val="multilevel"/>
    <w:tmpl w:val="438CD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EA65480"/>
    <w:multiLevelType w:val="hybridMultilevel"/>
    <w:tmpl w:val="DAEE84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B22BB"/>
    <w:multiLevelType w:val="hybridMultilevel"/>
    <w:tmpl w:val="A8E614C2"/>
    <w:lvl w:ilvl="0" w:tplc="3A5E783A">
      <w:start w:val="2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FF59BD"/>
    <w:multiLevelType w:val="hybridMultilevel"/>
    <w:tmpl w:val="E5405B0A"/>
    <w:lvl w:ilvl="0" w:tplc="202ED438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225FAB"/>
    <w:multiLevelType w:val="hybridMultilevel"/>
    <w:tmpl w:val="D620336E"/>
    <w:lvl w:ilvl="0" w:tplc="09D8FF24">
      <w:start w:val="3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5968E4"/>
    <w:multiLevelType w:val="hybridMultilevel"/>
    <w:tmpl w:val="37AE9A5A"/>
    <w:lvl w:ilvl="0" w:tplc="C4E4DBA0">
      <w:start w:val="5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1B46E5"/>
    <w:multiLevelType w:val="hybridMultilevel"/>
    <w:tmpl w:val="9BEC4EDA"/>
    <w:lvl w:ilvl="0" w:tplc="58505D2A">
      <w:start w:val="1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0745406">
    <w:abstractNumId w:val="15"/>
  </w:num>
  <w:num w:numId="2" w16cid:durableId="836380583">
    <w:abstractNumId w:val="10"/>
  </w:num>
  <w:num w:numId="3" w16cid:durableId="497815531">
    <w:abstractNumId w:val="19"/>
  </w:num>
  <w:num w:numId="4" w16cid:durableId="1089892719">
    <w:abstractNumId w:val="5"/>
  </w:num>
  <w:num w:numId="5" w16cid:durableId="717631657">
    <w:abstractNumId w:val="13"/>
  </w:num>
  <w:num w:numId="6" w16cid:durableId="51731943">
    <w:abstractNumId w:val="14"/>
  </w:num>
  <w:num w:numId="7" w16cid:durableId="354235784">
    <w:abstractNumId w:val="2"/>
  </w:num>
  <w:num w:numId="8" w16cid:durableId="1504664520">
    <w:abstractNumId w:val="3"/>
  </w:num>
  <w:num w:numId="9" w16cid:durableId="737750507">
    <w:abstractNumId w:val="12"/>
  </w:num>
  <w:num w:numId="10" w16cid:durableId="607348654">
    <w:abstractNumId w:val="1"/>
  </w:num>
  <w:num w:numId="11" w16cid:durableId="1318726652">
    <w:abstractNumId w:val="21"/>
  </w:num>
  <w:num w:numId="12" w16cid:durableId="668824035">
    <w:abstractNumId w:val="7"/>
  </w:num>
  <w:num w:numId="13" w16cid:durableId="2106879647">
    <w:abstractNumId w:val="4"/>
  </w:num>
  <w:num w:numId="14" w16cid:durableId="317612114">
    <w:abstractNumId w:val="8"/>
  </w:num>
  <w:num w:numId="15" w16cid:durableId="857235693">
    <w:abstractNumId w:val="16"/>
  </w:num>
  <w:num w:numId="16" w16cid:durableId="660622547">
    <w:abstractNumId w:val="6"/>
  </w:num>
  <w:num w:numId="17" w16cid:durableId="1552645968">
    <w:abstractNumId w:val="20"/>
  </w:num>
  <w:num w:numId="18" w16cid:durableId="1774938392">
    <w:abstractNumId w:val="11"/>
  </w:num>
  <w:num w:numId="19" w16cid:durableId="2076119363">
    <w:abstractNumId w:val="22"/>
  </w:num>
  <w:num w:numId="20" w16cid:durableId="211618439">
    <w:abstractNumId w:val="18"/>
  </w:num>
  <w:num w:numId="21" w16cid:durableId="48235231">
    <w:abstractNumId w:val="9"/>
  </w:num>
  <w:num w:numId="22" w16cid:durableId="1082534153">
    <w:abstractNumId w:val="17"/>
  </w:num>
  <w:num w:numId="23" w16cid:durableId="1499885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2BA"/>
    <w:rsid w:val="00014545"/>
    <w:rsid w:val="00017AAE"/>
    <w:rsid w:val="00021877"/>
    <w:rsid w:val="00022F63"/>
    <w:rsid w:val="00031213"/>
    <w:rsid w:val="00033484"/>
    <w:rsid w:val="00035875"/>
    <w:rsid w:val="000378EE"/>
    <w:rsid w:val="00037F20"/>
    <w:rsid w:val="00040622"/>
    <w:rsid w:val="0005132F"/>
    <w:rsid w:val="00052481"/>
    <w:rsid w:val="00067733"/>
    <w:rsid w:val="00090E7F"/>
    <w:rsid w:val="00091559"/>
    <w:rsid w:val="00096C10"/>
    <w:rsid w:val="000A0631"/>
    <w:rsid w:val="000A2AD1"/>
    <w:rsid w:val="000C3C65"/>
    <w:rsid w:val="000C6E22"/>
    <w:rsid w:val="000E3A4E"/>
    <w:rsid w:val="00100A07"/>
    <w:rsid w:val="001207BC"/>
    <w:rsid w:val="00127ABE"/>
    <w:rsid w:val="0013473A"/>
    <w:rsid w:val="001405FC"/>
    <w:rsid w:val="00147687"/>
    <w:rsid w:val="00160340"/>
    <w:rsid w:val="0016494B"/>
    <w:rsid w:val="00174D6C"/>
    <w:rsid w:val="0017753F"/>
    <w:rsid w:val="001811D6"/>
    <w:rsid w:val="00185142"/>
    <w:rsid w:val="0019030D"/>
    <w:rsid w:val="00193725"/>
    <w:rsid w:val="00195737"/>
    <w:rsid w:val="001B101E"/>
    <w:rsid w:val="001B3854"/>
    <w:rsid w:val="001B67A5"/>
    <w:rsid w:val="001C0C04"/>
    <w:rsid w:val="001C4178"/>
    <w:rsid w:val="001D4E84"/>
    <w:rsid w:val="001E1959"/>
    <w:rsid w:val="001E2707"/>
    <w:rsid w:val="001E5215"/>
    <w:rsid w:val="001F1FA3"/>
    <w:rsid w:val="001F2E64"/>
    <w:rsid w:val="00210995"/>
    <w:rsid w:val="002214C3"/>
    <w:rsid w:val="00227F01"/>
    <w:rsid w:val="00233EFE"/>
    <w:rsid w:val="00237E2A"/>
    <w:rsid w:val="0024539C"/>
    <w:rsid w:val="00247A65"/>
    <w:rsid w:val="00262EE7"/>
    <w:rsid w:val="0027758A"/>
    <w:rsid w:val="0028261E"/>
    <w:rsid w:val="0028346E"/>
    <w:rsid w:val="00290775"/>
    <w:rsid w:val="0029094A"/>
    <w:rsid w:val="0029136C"/>
    <w:rsid w:val="002B0495"/>
    <w:rsid w:val="002B16F7"/>
    <w:rsid w:val="002B52BD"/>
    <w:rsid w:val="002E05F7"/>
    <w:rsid w:val="002E06E1"/>
    <w:rsid w:val="002E1EC1"/>
    <w:rsid w:val="002E5EF6"/>
    <w:rsid w:val="002F000F"/>
    <w:rsid w:val="002F65B3"/>
    <w:rsid w:val="00300254"/>
    <w:rsid w:val="00302E81"/>
    <w:rsid w:val="00304C08"/>
    <w:rsid w:val="00326C9D"/>
    <w:rsid w:val="00341BD3"/>
    <w:rsid w:val="003456DA"/>
    <w:rsid w:val="0036026F"/>
    <w:rsid w:val="003670E5"/>
    <w:rsid w:val="00367ED9"/>
    <w:rsid w:val="003805EA"/>
    <w:rsid w:val="00382136"/>
    <w:rsid w:val="00393764"/>
    <w:rsid w:val="00396438"/>
    <w:rsid w:val="003B27ED"/>
    <w:rsid w:val="003D5070"/>
    <w:rsid w:val="003D5A51"/>
    <w:rsid w:val="003D7912"/>
    <w:rsid w:val="003E02BA"/>
    <w:rsid w:val="003E78BD"/>
    <w:rsid w:val="003F2C71"/>
    <w:rsid w:val="003F3749"/>
    <w:rsid w:val="004002BA"/>
    <w:rsid w:val="00414F32"/>
    <w:rsid w:val="00415718"/>
    <w:rsid w:val="00427B0F"/>
    <w:rsid w:val="00430E60"/>
    <w:rsid w:val="00453BD3"/>
    <w:rsid w:val="004541C1"/>
    <w:rsid w:val="00472243"/>
    <w:rsid w:val="00473F90"/>
    <w:rsid w:val="00480958"/>
    <w:rsid w:val="004818BC"/>
    <w:rsid w:val="00484A1E"/>
    <w:rsid w:val="00484B0D"/>
    <w:rsid w:val="00494B7C"/>
    <w:rsid w:val="004B6096"/>
    <w:rsid w:val="004C188F"/>
    <w:rsid w:val="004D6292"/>
    <w:rsid w:val="005118D3"/>
    <w:rsid w:val="005157BC"/>
    <w:rsid w:val="00521F0F"/>
    <w:rsid w:val="00523554"/>
    <w:rsid w:val="0052582B"/>
    <w:rsid w:val="005457E6"/>
    <w:rsid w:val="00550050"/>
    <w:rsid w:val="005653B7"/>
    <w:rsid w:val="0057019C"/>
    <w:rsid w:val="00584B28"/>
    <w:rsid w:val="005A272B"/>
    <w:rsid w:val="005A3A4C"/>
    <w:rsid w:val="005B0BA9"/>
    <w:rsid w:val="005B1230"/>
    <w:rsid w:val="005B31CC"/>
    <w:rsid w:val="005C0B0E"/>
    <w:rsid w:val="005D2359"/>
    <w:rsid w:val="005E13CC"/>
    <w:rsid w:val="005E1A75"/>
    <w:rsid w:val="005E6412"/>
    <w:rsid w:val="005E70E2"/>
    <w:rsid w:val="005F2809"/>
    <w:rsid w:val="006171D8"/>
    <w:rsid w:val="00624C92"/>
    <w:rsid w:val="00636BF1"/>
    <w:rsid w:val="00636D8C"/>
    <w:rsid w:val="006370E2"/>
    <w:rsid w:val="00641AF5"/>
    <w:rsid w:val="00642AF9"/>
    <w:rsid w:val="00646F89"/>
    <w:rsid w:val="00662FEB"/>
    <w:rsid w:val="00663F64"/>
    <w:rsid w:val="00665073"/>
    <w:rsid w:val="00667880"/>
    <w:rsid w:val="0067030C"/>
    <w:rsid w:val="00677F1A"/>
    <w:rsid w:val="006818C5"/>
    <w:rsid w:val="006846E2"/>
    <w:rsid w:val="00686919"/>
    <w:rsid w:val="00695688"/>
    <w:rsid w:val="006A4EB4"/>
    <w:rsid w:val="006B0F62"/>
    <w:rsid w:val="006C0C6C"/>
    <w:rsid w:val="006D1295"/>
    <w:rsid w:val="006D4E15"/>
    <w:rsid w:val="006E3BFE"/>
    <w:rsid w:val="006E7186"/>
    <w:rsid w:val="007076C2"/>
    <w:rsid w:val="00715440"/>
    <w:rsid w:val="00716244"/>
    <w:rsid w:val="007162E9"/>
    <w:rsid w:val="00720404"/>
    <w:rsid w:val="00720D1F"/>
    <w:rsid w:val="0072423F"/>
    <w:rsid w:val="007332CC"/>
    <w:rsid w:val="00743338"/>
    <w:rsid w:val="007471A3"/>
    <w:rsid w:val="00751B5C"/>
    <w:rsid w:val="007547FD"/>
    <w:rsid w:val="007938DC"/>
    <w:rsid w:val="00795107"/>
    <w:rsid w:val="007A0793"/>
    <w:rsid w:val="007A0C7C"/>
    <w:rsid w:val="007C456E"/>
    <w:rsid w:val="007C49B9"/>
    <w:rsid w:val="007D00F6"/>
    <w:rsid w:val="007D5974"/>
    <w:rsid w:val="007E40D6"/>
    <w:rsid w:val="007E5762"/>
    <w:rsid w:val="007F3EA0"/>
    <w:rsid w:val="0080697A"/>
    <w:rsid w:val="00816717"/>
    <w:rsid w:val="00820FE2"/>
    <w:rsid w:val="00823225"/>
    <w:rsid w:val="00830366"/>
    <w:rsid w:val="008315CE"/>
    <w:rsid w:val="008334F2"/>
    <w:rsid w:val="008370CF"/>
    <w:rsid w:val="00850CF3"/>
    <w:rsid w:val="008538A8"/>
    <w:rsid w:val="00862C0E"/>
    <w:rsid w:val="00865AA1"/>
    <w:rsid w:val="00865B4D"/>
    <w:rsid w:val="00874717"/>
    <w:rsid w:val="008826BB"/>
    <w:rsid w:val="008948A1"/>
    <w:rsid w:val="008A158B"/>
    <w:rsid w:val="008A4620"/>
    <w:rsid w:val="008A5BC2"/>
    <w:rsid w:val="008B6F26"/>
    <w:rsid w:val="008D6109"/>
    <w:rsid w:val="008E7CED"/>
    <w:rsid w:val="008F7646"/>
    <w:rsid w:val="008F7B11"/>
    <w:rsid w:val="009044C4"/>
    <w:rsid w:val="0093424F"/>
    <w:rsid w:val="009371A3"/>
    <w:rsid w:val="00944D34"/>
    <w:rsid w:val="00955CB7"/>
    <w:rsid w:val="009652C4"/>
    <w:rsid w:val="00973B73"/>
    <w:rsid w:val="00984F73"/>
    <w:rsid w:val="009A5618"/>
    <w:rsid w:val="009C5F23"/>
    <w:rsid w:val="009D6882"/>
    <w:rsid w:val="009E3A53"/>
    <w:rsid w:val="00A0249E"/>
    <w:rsid w:val="00A237BA"/>
    <w:rsid w:val="00A2582E"/>
    <w:rsid w:val="00A30E4A"/>
    <w:rsid w:val="00A405A0"/>
    <w:rsid w:val="00A61589"/>
    <w:rsid w:val="00A636CC"/>
    <w:rsid w:val="00A6658C"/>
    <w:rsid w:val="00A73778"/>
    <w:rsid w:val="00A85304"/>
    <w:rsid w:val="00AA06D9"/>
    <w:rsid w:val="00AA0E7C"/>
    <w:rsid w:val="00AA2EAF"/>
    <w:rsid w:val="00AA6451"/>
    <w:rsid w:val="00AD7F95"/>
    <w:rsid w:val="00AE2314"/>
    <w:rsid w:val="00AE70C2"/>
    <w:rsid w:val="00AF080B"/>
    <w:rsid w:val="00AF2B0F"/>
    <w:rsid w:val="00B0303F"/>
    <w:rsid w:val="00B03B5A"/>
    <w:rsid w:val="00B202FD"/>
    <w:rsid w:val="00B24E3B"/>
    <w:rsid w:val="00B333B3"/>
    <w:rsid w:val="00B3733F"/>
    <w:rsid w:val="00B50246"/>
    <w:rsid w:val="00B62C5D"/>
    <w:rsid w:val="00B74D17"/>
    <w:rsid w:val="00B80655"/>
    <w:rsid w:val="00B95171"/>
    <w:rsid w:val="00B96463"/>
    <w:rsid w:val="00B969AE"/>
    <w:rsid w:val="00BA6BCF"/>
    <w:rsid w:val="00BB0789"/>
    <w:rsid w:val="00BB468E"/>
    <w:rsid w:val="00BC0479"/>
    <w:rsid w:val="00BD1E82"/>
    <w:rsid w:val="00BF3F5C"/>
    <w:rsid w:val="00C2499D"/>
    <w:rsid w:val="00C42312"/>
    <w:rsid w:val="00C73D99"/>
    <w:rsid w:val="00C7765A"/>
    <w:rsid w:val="00C82288"/>
    <w:rsid w:val="00C87500"/>
    <w:rsid w:val="00CB2C9D"/>
    <w:rsid w:val="00CC02DB"/>
    <w:rsid w:val="00CE2A92"/>
    <w:rsid w:val="00CE6A2E"/>
    <w:rsid w:val="00CF6697"/>
    <w:rsid w:val="00D01FAA"/>
    <w:rsid w:val="00D04663"/>
    <w:rsid w:val="00D047C6"/>
    <w:rsid w:val="00D069EA"/>
    <w:rsid w:val="00D11069"/>
    <w:rsid w:val="00D13213"/>
    <w:rsid w:val="00D1645C"/>
    <w:rsid w:val="00D175EA"/>
    <w:rsid w:val="00D33D79"/>
    <w:rsid w:val="00D36949"/>
    <w:rsid w:val="00D4274C"/>
    <w:rsid w:val="00D5760D"/>
    <w:rsid w:val="00D73967"/>
    <w:rsid w:val="00D76F36"/>
    <w:rsid w:val="00D923A7"/>
    <w:rsid w:val="00D965FD"/>
    <w:rsid w:val="00DB72B0"/>
    <w:rsid w:val="00DC2091"/>
    <w:rsid w:val="00DC3D5D"/>
    <w:rsid w:val="00DD07AD"/>
    <w:rsid w:val="00DD323A"/>
    <w:rsid w:val="00DE5B32"/>
    <w:rsid w:val="00E0061F"/>
    <w:rsid w:val="00E10468"/>
    <w:rsid w:val="00E25DA6"/>
    <w:rsid w:val="00E42845"/>
    <w:rsid w:val="00E432C2"/>
    <w:rsid w:val="00E514A4"/>
    <w:rsid w:val="00E564DC"/>
    <w:rsid w:val="00E728D1"/>
    <w:rsid w:val="00E73A5E"/>
    <w:rsid w:val="00E82A5C"/>
    <w:rsid w:val="00ED1CFB"/>
    <w:rsid w:val="00ED6538"/>
    <w:rsid w:val="00EE03FD"/>
    <w:rsid w:val="00EE2864"/>
    <w:rsid w:val="00EF030E"/>
    <w:rsid w:val="00F07BED"/>
    <w:rsid w:val="00F109B0"/>
    <w:rsid w:val="00F33ABB"/>
    <w:rsid w:val="00F3767A"/>
    <w:rsid w:val="00F72E54"/>
    <w:rsid w:val="00F77ADD"/>
    <w:rsid w:val="00F91FEA"/>
    <w:rsid w:val="00F947B3"/>
    <w:rsid w:val="00FA7908"/>
    <w:rsid w:val="00FA7B1F"/>
    <w:rsid w:val="00FB3F50"/>
    <w:rsid w:val="00FC060B"/>
    <w:rsid w:val="00FD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80582E"/>
  <w15:docId w15:val="{4A2EA71D-D074-4285-9D9C-8C2D692E0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060B"/>
  </w:style>
  <w:style w:type="paragraph" w:styleId="1">
    <w:name w:val="heading 1"/>
    <w:basedOn w:val="a"/>
    <w:link w:val="10"/>
    <w:uiPriority w:val="9"/>
    <w:qFormat/>
    <w:rsid w:val="004D6292"/>
    <w:pPr>
      <w:spacing w:before="100" w:beforeAutospacing="1" w:after="100" w:afterAutospacing="1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F3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52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2BA"/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4002BA"/>
    <w:rPr>
      <w:rFonts w:ascii="Tahoma" w:hAnsi="Tahoma" w:cs="Angsana New"/>
      <w:sz w:val="16"/>
      <w:szCs w:val="20"/>
    </w:rPr>
  </w:style>
  <w:style w:type="character" w:styleId="a5">
    <w:name w:val="Strong"/>
    <w:basedOn w:val="a0"/>
    <w:uiPriority w:val="22"/>
    <w:qFormat/>
    <w:rsid w:val="00716244"/>
    <w:rPr>
      <w:b/>
      <w:bCs/>
    </w:rPr>
  </w:style>
  <w:style w:type="character" w:styleId="a6">
    <w:name w:val="Emphasis"/>
    <w:basedOn w:val="a0"/>
    <w:uiPriority w:val="20"/>
    <w:qFormat/>
    <w:rsid w:val="00453BD3"/>
    <w:rPr>
      <w:i/>
      <w:iCs/>
    </w:rPr>
  </w:style>
  <w:style w:type="paragraph" w:styleId="a7">
    <w:name w:val="List Paragraph"/>
    <w:basedOn w:val="a"/>
    <w:uiPriority w:val="34"/>
    <w:qFormat/>
    <w:rsid w:val="00743338"/>
    <w:pPr>
      <w:ind w:left="720"/>
      <w:contextualSpacing/>
    </w:pPr>
    <w:rPr>
      <w:rFonts w:cs="Angsana New"/>
      <w:szCs w:val="40"/>
    </w:rPr>
  </w:style>
  <w:style w:type="paragraph" w:styleId="a8">
    <w:name w:val="Normal (Web)"/>
    <w:basedOn w:val="a"/>
    <w:uiPriority w:val="99"/>
    <w:unhideWhenUsed/>
    <w:rsid w:val="00677F1A"/>
    <w:pPr>
      <w:spacing w:before="100" w:beforeAutospacing="1" w:after="100" w:afterAutospacing="1"/>
    </w:pPr>
    <w:rPr>
      <w:rFonts w:ascii="Angsana New" w:eastAsia="Times New Roman" w:hAnsi="Angsana New" w:cs="Angsana New"/>
      <w:sz w:val="28"/>
      <w:szCs w:val="28"/>
    </w:rPr>
  </w:style>
  <w:style w:type="character" w:customStyle="1" w:styleId="10">
    <w:name w:val="หัวเรื่อง 1 อักขระ"/>
    <w:basedOn w:val="a0"/>
    <w:link w:val="1"/>
    <w:uiPriority w:val="9"/>
    <w:rsid w:val="004D6292"/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BF3F5C"/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character" w:customStyle="1" w:styleId="a9">
    <w:name w:val="a"/>
    <w:basedOn w:val="a0"/>
    <w:rsid w:val="006370E2"/>
  </w:style>
  <w:style w:type="character" w:styleId="aa">
    <w:name w:val="Hyperlink"/>
    <w:basedOn w:val="a0"/>
    <w:uiPriority w:val="99"/>
    <w:semiHidden/>
    <w:unhideWhenUsed/>
    <w:rsid w:val="006370E2"/>
    <w:rPr>
      <w:color w:val="0000FF"/>
      <w:u w:val="single"/>
    </w:rPr>
  </w:style>
  <w:style w:type="character" w:customStyle="1" w:styleId="grame">
    <w:name w:val="grame"/>
    <w:basedOn w:val="a0"/>
    <w:rsid w:val="00636D8C"/>
  </w:style>
  <w:style w:type="character" w:customStyle="1" w:styleId="50">
    <w:name w:val="หัวเรื่อง 5 อักขระ"/>
    <w:basedOn w:val="a0"/>
    <w:link w:val="5"/>
    <w:uiPriority w:val="9"/>
    <w:semiHidden/>
    <w:rsid w:val="001E5215"/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paragraph" w:styleId="ab">
    <w:name w:val="header"/>
    <w:basedOn w:val="a"/>
    <w:link w:val="ac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c">
    <w:name w:val="หัวกระดาษ อักขระ"/>
    <w:basedOn w:val="a0"/>
    <w:link w:val="ab"/>
    <w:uiPriority w:val="99"/>
    <w:rsid w:val="004818BC"/>
    <w:rPr>
      <w:rFonts w:cs="Angsana New"/>
      <w:szCs w:val="40"/>
    </w:rPr>
  </w:style>
  <w:style w:type="paragraph" w:styleId="ad">
    <w:name w:val="footer"/>
    <w:basedOn w:val="a"/>
    <w:link w:val="ae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e">
    <w:name w:val="ท้ายกระดาษ อักขระ"/>
    <w:basedOn w:val="a0"/>
    <w:link w:val="ad"/>
    <w:uiPriority w:val="99"/>
    <w:rsid w:val="004818BC"/>
    <w:rPr>
      <w:rFonts w:cs="Angsana New"/>
      <w:szCs w:val="40"/>
    </w:rPr>
  </w:style>
  <w:style w:type="paragraph" w:styleId="af">
    <w:name w:val="No Spacing"/>
    <w:uiPriority w:val="1"/>
    <w:qFormat/>
    <w:rsid w:val="00D73967"/>
    <w:rPr>
      <w:rFonts w:ascii="Calibri" w:eastAsia="Calibri" w:hAnsi="Calibri" w:cs="Cordia New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3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7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43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3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6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8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1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8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4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13451A-F0D7-4940-8AC2-06F1CD8AE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xxxxx</Company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Suphannika Sutthakul</cp:lastModifiedBy>
  <cp:revision>3</cp:revision>
  <cp:lastPrinted>2025-06-30T05:34:00Z</cp:lastPrinted>
  <dcterms:created xsi:type="dcterms:W3CDTF">2025-06-30T05:38:00Z</dcterms:created>
  <dcterms:modified xsi:type="dcterms:W3CDTF">2025-06-30T08:40:00Z</dcterms:modified>
</cp:coreProperties>
</file>