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90C35E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  <w:r>
        <w:rPr>
          <w:rFonts w:ascii="TH SarabunIT๙" w:hAnsi="TH SarabunIT๙" w:cs="TH SarabunIT๙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53D2B34" wp14:editId="26AF4B39">
                <wp:simplePos x="0" y="0"/>
                <wp:positionH relativeFrom="column">
                  <wp:posOffset>-92075</wp:posOffset>
                </wp:positionH>
                <wp:positionV relativeFrom="paragraph">
                  <wp:posOffset>151130</wp:posOffset>
                </wp:positionV>
                <wp:extent cx="5842000" cy="590550"/>
                <wp:effectExtent l="19050" t="19050" r="25400" b="19050"/>
                <wp:wrapNone/>
                <wp:docPr id="5" name="แผนผังลําดับงาน: กระบวนการสำรอง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590550"/>
                        </a:xfrm>
                        <a:prstGeom prst="flowChartAlternateProcess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2857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78F78797" w14:textId="77777777" w:rsidR="00D73967" w:rsidRDefault="00D73967" w:rsidP="00D73967">
                            <w:pPr>
                              <w:pStyle w:val="af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6195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  <w:lang w:val="th-TH"/>
                              </w:rPr>
                              <w:t>แบบรายงานสรุปผลการเข้ารับการฝึกอบรม/สัมมนา/ประชุม (หน่วยงาน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  <w:lang w:val="th-TH"/>
                              </w:rPr>
                              <w:t>ภายนอก)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53D2B34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5" o:spid="_x0000_s1026" type="#_x0000_t176" style="position:absolute;left:0;text-align:left;margin-left:-7.25pt;margin-top:11.9pt;width:460pt;height:46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" fillcolor="white [3201]" strokecolor="black [3213]" strokeweight="2.25pt">
                <v:stroke joinstyle="round"/>
                <v:textbox>
                  <w:txbxContent>
                    <w:p w14:paraId="78F78797" w14:textId="77777777" w:rsidR="00D73967" w:rsidRDefault="00D73967" w:rsidP="00D73967">
                      <w:pPr>
                        <w:pStyle w:val="af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6195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  <w:lang w:val="th-TH"/>
                        </w:rPr>
                        <w:t>แบบรายงานสรุปผลการเข้ารับการฝึกอบรม/สัมมนา/ประชุม (หน่วยงาน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  <w:lang w:val="th-TH"/>
                        </w:rPr>
                        <w:t>ภายนอก)</w:t>
                      </w:r>
                    </w:p>
                  </w:txbxContent>
                </v:textbox>
              </v:shape>
            </w:pict>
          </mc:Fallback>
        </mc:AlternateContent>
      </w:r>
    </w:p>
    <w:p w14:paraId="60A3B467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</w:p>
    <w:p w14:paraId="034CC9A9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</w:p>
    <w:p w14:paraId="33E0FDA3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  <w:r>
        <w:rPr>
          <w:rFonts w:ascii="TH SarabunIT๙" w:hAnsi="TH SarabunIT๙" w:cs="TH SarabunIT๙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DE5A1AD" wp14:editId="5D7826C3">
                <wp:simplePos x="0" y="0"/>
                <wp:positionH relativeFrom="column">
                  <wp:posOffset>-153670</wp:posOffset>
                </wp:positionH>
                <wp:positionV relativeFrom="paragraph">
                  <wp:posOffset>67310</wp:posOffset>
                </wp:positionV>
                <wp:extent cx="5902325" cy="3035935"/>
                <wp:effectExtent l="0" t="0" r="22225" b="12065"/>
                <wp:wrapNone/>
                <wp:docPr id="4" name="แผนผังลําดับงาน: กระบวนการสำรอง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2325" cy="3035935"/>
                        </a:xfrm>
                        <a:prstGeom prst="flowChartAlternateProcess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288D198" w14:textId="77777777" w:rsidR="00D73967" w:rsidRDefault="00D73967" w:rsidP="00D73967">
                            <w:pPr>
                              <w:pStyle w:val="af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  <w:lang w:val="th-TH"/>
                              </w:rPr>
                              <w:t xml:space="preserve">เรียน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..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หัวหน้างานสวนป่าแม่มาย </w:t>
                            </w:r>
                          </w:p>
                          <w:p w14:paraId="45DD873D" w14:textId="77777777" w:rsidR="00D73967" w:rsidRDefault="00D73967" w:rsidP="00D73967">
                            <w:pPr>
                              <w:pStyle w:val="af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5E9A12E3" w14:textId="6684D4DE" w:rsidR="00D73967" w:rsidRPr="004C02A6" w:rsidRDefault="00D73967" w:rsidP="00D73967">
                            <w:pPr>
                              <w:pStyle w:val="af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 xml:space="preserve">ด้วยข้าพเจ้า 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(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>นาย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/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>นาง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/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>นางสาว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)....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</w:t>
                            </w:r>
                            <w:r w:rsidR="00484A1E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พิมพา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</w:t>
                            </w:r>
                            <w:r w:rsidR="00484A1E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ไชยานนท์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</w:t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</w:t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...........</w:t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</w:t>
                            </w:r>
                          </w:p>
                          <w:p w14:paraId="57D3859A" w14:textId="04C1B962" w:rsidR="00D73967" w:rsidRPr="009E3A53" w:rsidRDefault="00D73967" w:rsidP="009E3A53">
                            <w:pPr>
                              <w:tabs>
                                <w:tab w:val="left" w:pos="1418"/>
                              </w:tabs>
                              <w:spacing w:before="120"/>
                              <w:jc w:val="thaiDistribute"/>
                              <w:rPr>
                                <w:color w:val="000000" w:themeColor="text1"/>
                              </w:rPr>
                            </w:pP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ตำแหน่ง </w:t>
                            </w:r>
                            <w:r w:rsidRPr="004C02A6">
                              <w:rPr>
                                <w:cs/>
                              </w:rPr>
                              <w:t>......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.........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 xml:space="preserve"> พนักงาน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.......</w:t>
                            </w:r>
                            <w:r w:rsidRPr="004C02A6">
                              <w:rPr>
                                <w:cs/>
                              </w:rPr>
                              <w:t>.........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ระดับ</w:t>
                            </w:r>
                            <w:r w:rsidRPr="004C02A6">
                              <w:rPr>
                                <w:cs/>
                              </w:rPr>
                              <w:t>/(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ชั้น</w:t>
                            </w:r>
                            <w:r w:rsidRPr="004C02A6">
                              <w:rPr>
                                <w:cs/>
                              </w:rPr>
                              <w:t>)......</w:t>
                            </w:r>
                            <w:r w:rsidR="00484A1E">
                              <w:rPr>
                                <w:rFonts w:hint="cs"/>
                                <w:cs/>
                              </w:rPr>
                              <w:t>1</w:t>
                            </w:r>
                            <w:r w:rsidRPr="004C02A6">
                              <w:rPr>
                                <w:cs/>
                              </w:rPr>
                              <w:t xml:space="preserve">.........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สังกัด ส่วน</w:t>
                            </w:r>
                            <w:r w:rsidRPr="004C02A6">
                              <w:rPr>
                                <w:cs/>
                              </w:rPr>
                              <w:t>/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งาน </w:t>
                            </w:r>
                            <w:r w:rsidRPr="004C02A6">
                              <w:rPr>
                                <w:cs/>
                              </w:rPr>
                              <w:t>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>สวนป่าแม่</w:t>
                            </w:r>
                            <w:r w:rsidR="005118D3">
                              <w:rPr>
                                <w:rFonts w:hint="cs"/>
                                <w:cs/>
                              </w:rPr>
                              <w:t>เมาะ</w:t>
                            </w:r>
                            <w:r w:rsidRPr="004C02A6">
                              <w:rPr>
                                <w:cs/>
                              </w:rPr>
                              <w:t>...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>.</w:t>
                            </w:r>
                            <w:r w:rsidRPr="004C02A6">
                              <w:rPr>
                                <w:cs/>
                              </w:rPr>
                              <w:t xml:space="preserve">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ฝ่าย </w:t>
                            </w:r>
                            <w:r w:rsidRPr="004C02A6">
                              <w:rPr>
                                <w:cs/>
                              </w:rPr>
                              <w:t>..............................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-</w:t>
                            </w:r>
                            <w:r w:rsidRPr="004C02A6">
                              <w:rPr>
                                <w:cs/>
                              </w:rPr>
                              <w:t xml:space="preserve">...................................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สำนัก </w:t>
                            </w:r>
                            <w:r w:rsidRPr="004C02A6">
                              <w:rPr>
                                <w:cs/>
                              </w:rPr>
                              <w:t>......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องค์การอุตสาหกรรมป่าไม้เขตลำปาง</w:t>
                            </w:r>
                            <w:r w:rsidRPr="004C02A6">
                              <w:rPr>
                                <w:cs/>
                              </w:rPr>
                              <w:t>...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>..</w:t>
                            </w:r>
                            <w:r w:rsidRPr="004C02A6">
                              <w:rPr>
                                <w:cs/>
                              </w:rPr>
                              <w:t xml:space="preserve">..... </w:t>
                            </w:r>
                            <w:r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  </w:t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ได้เข้ารับการ  </w:t>
                            </w:r>
                            <w:r w:rsidRPr="004C02A6">
                              <w:rPr>
                                <w:rFonts w:hint="cs"/>
                                <w:lang w:val="th-TH"/>
                              </w:rPr>
                              <w:sym w:font="Wingdings" w:char="F071"/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ฝึกอบรม </w:t>
                            </w:r>
                            <w:r w:rsidRPr="004C02A6">
                              <w:rPr>
                                <w:rFonts w:hint="cs"/>
                                <w:lang w:val="th-TH"/>
                              </w:rPr>
                              <w:sym w:font="Wingdings" w:char="F071"/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สัมมนา </w:t>
                            </w:r>
                            <w:r w:rsidRPr="004C02A6">
                              <w:rPr>
                                <w:rFonts w:hint="cs"/>
                                <w:lang w:val="th-TH"/>
                              </w:rPr>
                              <w:sym w:font="Wingdings" w:char="F071"/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>ประชุม ในหลักสูตร/เรื่อง..</w:t>
                            </w:r>
                            <w:r w:rsidRPr="001C4BE0">
                              <w:rPr>
                                <w:rFonts w:ascii="TH Sarabun New" w:hAnsi="TH Sarabun New" w:cs="TH Sarabun New"/>
                                <w:b/>
                                <w:bCs/>
                                <w:color w:val="000000" w:themeColor="text1"/>
                              </w:rPr>
                              <w:t xml:space="preserve"> </w:t>
                            </w:r>
                            <w:r w:rsidR="009114AA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 xml:space="preserve">เทคนิคการปักชำกล้าไม้     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วันที่ </w:t>
                            </w:r>
                            <w:r w:rsidRPr="004C02A6">
                              <w:rPr>
                                <w:cs/>
                              </w:rPr>
                              <w:t>.....</w:t>
                            </w:r>
                            <w:r w:rsidR="001E1959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 xml:space="preserve">9 </w:t>
                            </w:r>
                            <w:r w:rsidRPr="009E3A53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</w:t>
                            </w:r>
                            <w:r w:rsidR="001E1959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 xml:space="preserve">มิถุนายน </w:t>
                            </w:r>
                            <w:r w:rsidRPr="009E3A53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</w:t>
                            </w:r>
                            <w:r w:rsidR="00393764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2568</w:t>
                            </w:r>
                            <w:r w:rsidRPr="004818BC">
                              <w:rPr>
                                <w:rFonts w:hint="cs"/>
                                <w:cs/>
                              </w:rPr>
                              <w:t xml:space="preserve"> 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เป็นเวลารวมทั้งสิ้น </w:t>
                            </w:r>
                            <w:r w:rsidRPr="004C02A6">
                              <w:rPr>
                                <w:cs/>
                              </w:rPr>
                              <w:t>..........</w:t>
                            </w:r>
                            <w:r w:rsidR="001E1959">
                              <w:rPr>
                                <w:rFonts w:hint="cs"/>
                                <w:cs/>
                              </w:rPr>
                              <w:t>1</w:t>
                            </w:r>
                            <w:r w:rsidRPr="004C02A6">
                              <w:rPr>
                                <w:cs/>
                              </w:rPr>
                              <w:t xml:space="preserve">............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วัน  ณ</w:t>
                            </w:r>
                            <w:r w:rsidRPr="004C02A6">
                              <w:rPr>
                                <w:cs/>
                              </w:rPr>
                              <w:t>....</w:t>
                            </w:r>
                            <w:r w:rsidR="008F7646">
                              <w:rPr>
                                <w:rFonts w:hint="cs"/>
                                <w:cs/>
                              </w:rPr>
                              <w:t xml:space="preserve">ศูนย์วนวัฒนวิจัยที่ </w:t>
                            </w:r>
                            <w:r w:rsidR="001E1959">
                              <w:rPr>
                                <w:rFonts w:hint="cs"/>
                                <w:cs/>
                              </w:rPr>
                              <w:t>2</w:t>
                            </w:r>
                            <w:r w:rsidR="008F7646">
                              <w:rPr>
                                <w:rFonts w:hint="cs"/>
                                <w:cs/>
                              </w:rPr>
                              <w:t xml:space="preserve"> (</w:t>
                            </w:r>
                            <w:r w:rsidR="001E1959">
                              <w:rPr>
                                <w:rFonts w:hint="cs"/>
                                <w:cs/>
                              </w:rPr>
                              <w:t>ลำปาง</w:t>
                            </w:r>
                            <w:r w:rsidR="008F7646">
                              <w:rPr>
                                <w:rFonts w:hint="cs"/>
                                <w:cs/>
                              </w:rPr>
                              <w:t>)</w:t>
                            </w:r>
                            <w:r w:rsidR="009E3A53" w:rsidRPr="004818BC">
                              <w:rPr>
                                <w:rFonts w:hint="cs"/>
                                <w:color w:val="000000" w:themeColor="text1"/>
                                <w:cs/>
                              </w:rPr>
                              <w:t xml:space="preserve"> โดย</w:t>
                            </w:r>
                            <w:r w:rsidR="009E3A53">
                              <w:rPr>
                                <w:rFonts w:hint="cs"/>
                                <w:color w:val="000000" w:themeColor="text1"/>
                                <w:cs/>
                              </w:rPr>
                              <w:t xml:space="preserve"> </w:t>
                            </w:r>
                            <w:r w:rsidR="008F7646">
                              <w:rPr>
                                <w:rFonts w:hint="cs"/>
                                <w:color w:val="000000" w:themeColor="text1"/>
                                <w:cs/>
                              </w:rPr>
                              <w:t>เบิกค่าใช้จ่ายจากสำนักวิจัยพัฒนาและสารสนเทศ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DE5A1AD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4" o:spid="_x0000_s1027" type="#_x0000_t176" style="position:absolute;left:0;text-align:left;margin-left:-12.1pt;margin-top:5.3pt;width:464.75pt;height:239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" fillcolor="white [3201]" strokecolor="black [3213]" strokeweight="1.5pt">
                <v:stroke joinstyle="round"/>
                <v:textbox>
                  <w:txbxContent>
                    <w:p w14:paraId="3288D198" w14:textId="77777777" w:rsidR="00D73967" w:rsidRDefault="00D73967" w:rsidP="00D73967">
                      <w:pPr>
                        <w:pStyle w:val="af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  <w:lang w:val="th-TH"/>
                        </w:rPr>
                        <w:t xml:space="preserve">เรียน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..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หัวหน้างานสวนป่าแม่มาย </w:t>
                      </w:r>
                    </w:p>
                    <w:p w14:paraId="45DD873D" w14:textId="77777777" w:rsidR="00D73967" w:rsidRDefault="00D73967" w:rsidP="00D73967">
                      <w:pPr>
                        <w:pStyle w:val="af"/>
                        <w:rPr>
                          <w:rFonts w:ascii="TH SarabunPSK" w:hAnsi="TH SarabunPSK" w:cs="TH SarabunPSK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5E9A12E3" w14:textId="6684D4DE" w:rsidR="00D73967" w:rsidRPr="004C02A6" w:rsidRDefault="00D73967" w:rsidP="00D73967">
                      <w:pPr>
                        <w:pStyle w:val="af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 xml:space="preserve">ด้วยข้าพเจ้า 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(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>นาย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/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>นาง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/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>นางสาว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)....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</w:t>
                      </w:r>
                      <w:r w:rsidR="00484A1E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พิมพา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</w:t>
                      </w:r>
                      <w:r w:rsidR="00484A1E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ไชยานนท์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</w:t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</w:t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...........</w:t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</w:t>
                      </w:r>
                    </w:p>
                    <w:p w14:paraId="57D3859A" w14:textId="04C1B962" w:rsidR="00D73967" w:rsidRPr="009E3A53" w:rsidRDefault="00D73967" w:rsidP="009E3A53">
                      <w:pPr>
                        <w:tabs>
                          <w:tab w:val="left" w:pos="1418"/>
                        </w:tabs>
                        <w:spacing w:before="120"/>
                        <w:jc w:val="thaiDistribute"/>
                        <w:rPr>
                          <w:color w:val="000000" w:themeColor="text1"/>
                        </w:rPr>
                      </w:pPr>
                      <w:r w:rsidRPr="004C02A6">
                        <w:rPr>
                          <w:cs/>
                          <w:lang w:val="th-TH"/>
                        </w:rPr>
                        <w:t xml:space="preserve">ตำแหน่ง </w:t>
                      </w:r>
                      <w:r w:rsidRPr="004C02A6">
                        <w:rPr>
                          <w:cs/>
                        </w:rPr>
                        <w:t>......</w:t>
                      </w:r>
                      <w:r>
                        <w:rPr>
                          <w:rFonts w:hint="cs"/>
                          <w:cs/>
                        </w:rPr>
                        <w:t>.........</w:t>
                      </w:r>
                      <w:r w:rsidRPr="004C02A6">
                        <w:rPr>
                          <w:rFonts w:hint="cs"/>
                          <w:cs/>
                        </w:rPr>
                        <w:t xml:space="preserve"> พนักงาน</w:t>
                      </w:r>
                      <w:r>
                        <w:rPr>
                          <w:rFonts w:hint="cs"/>
                          <w:cs/>
                        </w:rPr>
                        <w:t>.......</w:t>
                      </w:r>
                      <w:r w:rsidRPr="004C02A6">
                        <w:rPr>
                          <w:cs/>
                        </w:rPr>
                        <w:t>.........</w:t>
                      </w:r>
                      <w:r w:rsidRPr="004C02A6">
                        <w:rPr>
                          <w:cs/>
                          <w:lang w:val="th-TH"/>
                        </w:rPr>
                        <w:t>ระดับ</w:t>
                      </w:r>
                      <w:r w:rsidRPr="004C02A6">
                        <w:rPr>
                          <w:cs/>
                        </w:rPr>
                        <w:t>/(</w:t>
                      </w:r>
                      <w:r w:rsidRPr="004C02A6">
                        <w:rPr>
                          <w:cs/>
                          <w:lang w:val="th-TH"/>
                        </w:rPr>
                        <w:t>ชั้น</w:t>
                      </w:r>
                      <w:r w:rsidRPr="004C02A6">
                        <w:rPr>
                          <w:cs/>
                        </w:rPr>
                        <w:t>)......</w:t>
                      </w:r>
                      <w:r w:rsidR="00484A1E">
                        <w:rPr>
                          <w:rFonts w:hint="cs"/>
                          <w:cs/>
                        </w:rPr>
                        <w:t>1</w:t>
                      </w:r>
                      <w:r w:rsidRPr="004C02A6">
                        <w:rPr>
                          <w:cs/>
                        </w:rPr>
                        <w:t xml:space="preserve">......... </w:t>
                      </w:r>
                      <w:r w:rsidRPr="004C02A6">
                        <w:rPr>
                          <w:cs/>
                          <w:lang w:val="th-TH"/>
                        </w:rPr>
                        <w:t>สังกัด ส่วน</w:t>
                      </w:r>
                      <w:r w:rsidRPr="004C02A6">
                        <w:rPr>
                          <w:cs/>
                        </w:rPr>
                        <w:t>/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งาน </w:t>
                      </w:r>
                      <w:r w:rsidRPr="004C02A6">
                        <w:rPr>
                          <w:cs/>
                        </w:rPr>
                        <w:t>..</w:t>
                      </w:r>
                      <w:r w:rsidRPr="004C02A6">
                        <w:rPr>
                          <w:rFonts w:hint="cs"/>
                          <w:cs/>
                        </w:rPr>
                        <w:t>สวนป่าแม่</w:t>
                      </w:r>
                      <w:r w:rsidR="005118D3">
                        <w:rPr>
                          <w:rFonts w:hint="cs"/>
                          <w:cs/>
                        </w:rPr>
                        <w:t>เมาะ</w:t>
                      </w:r>
                      <w:r w:rsidRPr="004C02A6">
                        <w:rPr>
                          <w:cs/>
                        </w:rPr>
                        <w:t>...</w:t>
                      </w:r>
                      <w:r w:rsidRPr="004C02A6">
                        <w:rPr>
                          <w:rFonts w:hint="cs"/>
                          <w:cs/>
                        </w:rPr>
                        <w:t>.</w:t>
                      </w:r>
                      <w:r w:rsidRPr="004C02A6">
                        <w:rPr>
                          <w:cs/>
                        </w:rPr>
                        <w:t xml:space="preserve">....... 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ฝ่าย </w:t>
                      </w:r>
                      <w:r w:rsidRPr="004C02A6">
                        <w:rPr>
                          <w:cs/>
                        </w:rPr>
                        <w:t>..............................</w:t>
                      </w:r>
                      <w:r>
                        <w:rPr>
                          <w:rFonts w:hint="cs"/>
                          <w:cs/>
                        </w:rPr>
                        <w:t>-</w:t>
                      </w:r>
                      <w:r w:rsidRPr="004C02A6">
                        <w:rPr>
                          <w:cs/>
                        </w:rPr>
                        <w:t xml:space="preserve">................................... 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สำนัก </w:t>
                      </w:r>
                      <w:r w:rsidRPr="004C02A6">
                        <w:rPr>
                          <w:cs/>
                        </w:rPr>
                        <w:t>......</w:t>
                      </w:r>
                      <w:r>
                        <w:rPr>
                          <w:rFonts w:hint="cs"/>
                          <w:cs/>
                        </w:rPr>
                        <w:t>องค์การอุตสาหกรรมป่าไม้เขตลำปาง</w:t>
                      </w:r>
                      <w:r w:rsidRPr="004C02A6">
                        <w:rPr>
                          <w:cs/>
                        </w:rPr>
                        <w:t>...</w:t>
                      </w:r>
                      <w:r w:rsidRPr="004C02A6">
                        <w:rPr>
                          <w:rFonts w:hint="cs"/>
                          <w:cs/>
                        </w:rPr>
                        <w:t>..</w:t>
                      </w:r>
                      <w:r w:rsidRPr="004C02A6">
                        <w:rPr>
                          <w:cs/>
                        </w:rPr>
                        <w:t xml:space="preserve">..... </w:t>
                      </w:r>
                      <w:r>
                        <w:rPr>
                          <w:rFonts w:hint="cs"/>
                          <w:cs/>
                          <w:lang w:val="th-TH"/>
                        </w:rPr>
                        <w:t xml:space="preserve">  </w:t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 xml:space="preserve">ได้เข้ารับการ  </w:t>
                      </w:r>
                      <w:r w:rsidRPr="004C02A6">
                        <w:rPr>
                          <w:rFonts w:hint="cs"/>
                          <w:lang w:val="th-TH"/>
                        </w:rPr>
                        <w:sym w:font="Wingdings" w:char="F071"/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 xml:space="preserve">ฝึกอบรม </w:t>
                      </w:r>
                      <w:r w:rsidRPr="004C02A6">
                        <w:rPr>
                          <w:rFonts w:hint="cs"/>
                          <w:lang w:val="th-TH"/>
                        </w:rPr>
                        <w:sym w:font="Wingdings" w:char="F071"/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 xml:space="preserve">สัมมนา </w:t>
                      </w:r>
                      <w:r w:rsidRPr="004C02A6">
                        <w:rPr>
                          <w:rFonts w:hint="cs"/>
                          <w:lang w:val="th-TH"/>
                        </w:rPr>
                        <w:sym w:font="Wingdings" w:char="F071"/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>ประชุม ในหลักสูตร/เรื่อง..</w:t>
                      </w:r>
                      <w:r w:rsidRPr="001C4BE0">
                        <w:rPr>
                          <w:rFonts w:ascii="TH Sarabun New" w:hAnsi="TH Sarabun New" w:cs="TH Sarabun New"/>
                          <w:b/>
                          <w:bCs/>
                          <w:color w:val="000000" w:themeColor="text1"/>
                        </w:rPr>
                        <w:t xml:space="preserve"> </w:t>
                      </w:r>
                      <w:r w:rsidR="009114AA">
                        <w:rPr>
                          <w:rFonts w:hint="cs"/>
                          <w:b/>
                          <w:bCs/>
                          <w:cs/>
                        </w:rPr>
                        <w:t xml:space="preserve">เทคนิคการปักชำกล้าไม้      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วันที่ </w:t>
                      </w:r>
                      <w:r w:rsidRPr="004C02A6">
                        <w:rPr>
                          <w:cs/>
                        </w:rPr>
                        <w:t>.....</w:t>
                      </w:r>
                      <w:r w:rsidR="001E1959">
                        <w:rPr>
                          <w:rFonts w:ascii="TH Sarabun New" w:hAnsi="TH Sarabun New" w:cs="TH Sarabun New" w:hint="cs"/>
                          <w:cs/>
                        </w:rPr>
                        <w:t xml:space="preserve">9 </w:t>
                      </w:r>
                      <w:r w:rsidRPr="009E3A53">
                        <w:rPr>
                          <w:rFonts w:ascii="TH Sarabun New" w:hAnsi="TH Sarabun New" w:cs="TH Sarabun New"/>
                          <w:cs/>
                        </w:rPr>
                        <w:t xml:space="preserve"> </w:t>
                      </w:r>
                      <w:r w:rsidR="001E1959">
                        <w:rPr>
                          <w:rFonts w:ascii="TH Sarabun New" w:hAnsi="TH Sarabun New" w:cs="TH Sarabun New" w:hint="cs"/>
                          <w:cs/>
                        </w:rPr>
                        <w:t xml:space="preserve">มิถุนายน </w:t>
                      </w:r>
                      <w:r w:rsidRPr="009E3A53">
                        <w:rPr>
                          <w:rFonts w:ascii="TH Sarabun New" w:hAnsi="TH Sarabun New" w:cs="TH Sarabun New"/>
                          <w:cs/>
                        </w:rPr>
                        <w:t xml:space="preserve"> </w:t>
                      </w:r>
                      <w:r w:rsidR="00393764">
                        <w:rPr>
                          <w:rFonts w:ascii="TH Sarabun New" w:hAnsi="TH Sarabun New" w:cs="TH Sarabun New" w:hint="cs"/>
                          <w:cs/>
                        </w:rPr>
                        <w:t>2568</w:t>
                      </w:r>
                      <w:r w:rsidRPr="004818BC">
                        <w:rPr>
                          <w:rFonts w:hint="cs"/>
                          <w:cs/>
                        </w:rPr>
                        <w:t xml:space="preserve">  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เป็นเวลารวมทั้งสิ้น </w:t>
                      </w:r>
                      <w:r w:rsidRPr="004C02A6">
                        <w:rPr>
                          <w:cs/>
                        </w:rPr>
                        <w:t>..........</w:t>
                      </w:r>
                      <w:r w:rsidR="001E1959">
                        <w:rPr>
                          <w:rFonts w:hint="cs"/>
                          <w:cs/>
                        </w:rPr>
                        <w:t>1</w:t>
                      </w:r>
                      <w:r w:rsidRPr="004C02A6">
                        <w:rPr>
                          <w:cs/>
                        </w:rPr>
                        <w:t xml:space="preserve">............ </w:t>
                      </w:r>
                      <w:r w:rsidRPr="004C02A6">
                        <w:rPr>
                          <w:cs/>
                          <w:lang w:val="th-TH"/>
                        </w:rPr>
                        <w:t>วัน  ณ</w:t>
                      </w:r>
                      <w:r w:rsidRPr="004C02A6">
                        <w:rPr>
                          <w:cs/>
                        </w:rPr>
                        <w:t>....</w:t>
                      </w:r>
                      <w:r w:rsidR="008F7646">
                        <w:rPr>
                          <w:rFonts w:hint="cs"/>
                          <w:cs/>
                        </w:rPr>
                        <w:t xml:space="preserve">ศูนย์วนวัฒนวิจัยที่ </w:t>
                      </w:r>
                      <w:r w:rsidR="001E1959">
                        <w:rPr>
                          <w:rFonts w:hint="cs"/>
                          <w:cs/>
                        </w:rPr>
                        <w:t>2</w:t>
                      </w:r>
                      <w:r w:rsidR="008F7646">
                        <w:rPr>
                          <w:rFonts w:hint="cs"/>
                          <w:cs/>
                        </w:rPr>
                        <w:t xml:space="preserve"> (</w:t>
                      </w:r>
                      <w:r w:rsidR="001E1959">
                        <w:rPr>
                          <w:rFonts w:hint="cs"/>
                          <w:cs/>
                        </w:rPr>
                        <w:t>ลำปาง</w:t>
                      </w:r>
                      <w:r w:rsidR="008F7646">
                        <w:rPr>
                          <w:rFonts w:hint="cs"/>
                          <w:cs/>
                        </w:rPr>
                        <w:t>)</w:t>
                      </w:r>
                      <w:r w:rsidR="009E3A53" w:rsidRPr="004818BC">
                        <w:rPr>
                          <w:rFonts w:hint="cs"/>
                          <w:color w:val="000000" w:themeColor="text1"/>
                          <w:cs/>
                        </w:rPr>
                        <w:t xml:space="preserve"> โดย</w:t>
                      </w:r>
                      <w:r w:rsidR="009E3A53">
                        <w:rPr>
                          <w:rFonts w:hint="cs"/>
                          <w:color w:val="000000" w:themeColor="text1"/>
                          <w:cs/>
                        </w:rPr>
                        <w:t xml:space="preserve"> </w:t>
                      </w:r>
                      <w:r w:rsidR="008F7646">
                        <w:rPr>
                          <w:rFonts w:hint="cs"/>
                          <w:color w:val="000000" w:themeColor="text1"/>
                          <w:cs/>
                        </w:rPr>
                        <w:t>เบิกค่าใช้จ่ายจากสำนักวิจัยพัฒนาและสารสนเทศ</w:t>
                      </w:r>
                    </w:p>
                  </w:txbxContent>
                </v:textbox>
              </v:shape>
            </w:pict>
          </mc:Fallback>
        </mc:AlternateContent>
      </w:r>
    </w:p>
    <w:p w14:paraId="596F1442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16"/>
          <w:szCs w:val="16"/>
        </w:rPr>
      </w:pPr>
    </w:p>
    <w:p w14:paraId="156901BE" w14:textId="77777777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  <w:cs/>
        </w:rPr>
      </w:pPr>
    </w:p>
    <w:p w14:paraId="7874A0B9" w14:textId="4E88B320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</w:rPr>
      </w:pPr>
    </w:p>
    <w:p w14:paraId="2D46DD15" w14:textId="4F2B8F1D" w:rsidR="00D73967" w:rsidRPr="00F961B9" w:rsidRDefault="00484A1E" w:rsidP="00D73967">
      <w:pPr>
        <w:pStyle w:val="af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F671FC5" wp14:editId="77E4C3E5">
                <wp:simplePos x="0" y="0"/>
                <wp:positionH relativeFrom="column">
                  <wp:posOffset>1412240</wp:posOffset>
                </wp:positionH>
                <wp:positionV relativeFrom="paragraph">
                  <wp:posOffset>176171</wp:posOffset>
                </wp:positionV>
                <wp:extent cx="287593" cy="99797"/>
                <wp:effectExtent l="0" t="0" r="36830" b="33655"/>
                <wp:wrapNone/>
                <wp:docPr id="6" name="ตัวเชื่อมต่อตรง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7593" cy="9979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E29EFA" id="ตัวเชื่อมต่อตรง 6" o:spid="_x0000_s1026" style="position:absolute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1.2pt,13.85pt" to="133.85pt,2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" strokecolor="#4579b8 [3044]"/>
            </w:pict>
          </mc:Fallback>
        </mc:AlternateContent>
      </w:r>
      <w:r>
        <w:rPr>
          <w:rFonts w:ascii="TH SarabunIT๙" w:hAnsi="TH SarabunIT๙" w:cs="TH SarabunIT๙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6F74D95" wp14:editId="639A69F4">
                <wp:simplePos x="0" y="0"/>
                <wp:positionH relativeFrom="column">
                  <wp:posOffset>2077638</wp:posOffset>
                </wp:positionH>
                <wp:positionV relativeFrom="paragraph">
                  <wp:posOffset>228959</wp:posOffset>
                </wp:positionV>
                <wp:extent cx="287020" cy="99695"/>
                <wp:effectExtent l="0" t="0" r="36830" b="33655"/>
                <wp:wrapNone/>
                <wp:docPr id="831122538" name="ตัวเชื่อมต่อตรง 831122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7020" cy="9969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1ECE5A" id="ตัวเชื่อมต่อตรง 831122538" o:spid="_x0000_s1026" style="position:absolute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6pt,18.05pt" to="186.2pt,2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" strokecolor="#4579b8 [3044]"/>
            </w:pict>
          </mc:Fallback>
        </mc:AlternateContent>
      </w:r>
    </w:p>
    <w:p w14:paraId="129C3C7C" w14:textId="674C7A66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</w:rPr>
      </w:pPr>
    </w:p>
    <w:p w14:paraId="0EC909F6" w14:textId="77777777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</w:rPr>
      </w:pPr>
    </w:p>
    <w:p w14:paraId="518FDC96" w14:textId="77777777" w:rsidR="00D73967" w:rsidRPr="00F961B9" w:rsidRDefault="00D73967" w:rsidP="00D73967">
      <w:pPr>
        <w:spacing w:before="60"/>
        <w:rPr>
          <w:rFonts w:ascii="TH SarabunIT๙" w:hAnsi="TH SarabunIT๙" w:cs="TH SarabunIT๙"/>
        </w:rPr>
      </w:pPr>
    </w:p>
    <w:p w14:paraId="170E4581" w14:textId="77777777" w:rsidR="00D73967" w:rsidRPr="00F961B9" w:rsidRDefault="00D73967" w:rsidP="00D73967">
      <w:pPr>
        <w:spacing w:before="60"/>
        <w:rPr>
          <w:rFonts w:ascii="TH SarabunIT๙" w:hAnsi="TH SarabunIT๙" w:cs="TH SarabunIT๙"/>
        </w:rPr>
      </w:pPr>
    </w:p>
    <w:p w14:paraId="198D25A1" w14:textId="77777777" w:rsidR="00D73967" w:rsidRPr="00F961B9" w:rsidRDefault="00D73967" w:rsidP="00D73967">
      <w:pPr>
        <w:jc w:val="both"/>
        <w:rPr>
          <w:rFonts w:ascii="TH SarabunIT๙" w:hAnsi="TH SarabunIT๙" w:cs="TH SarabunIT๙"/>
          <w:b/>
          <w:bCs/>
          <w:sz w:val="16"/>
          <w:szCs w:val="16"/>
        </w:rPr>
      </w:pPr>
    </w:p>
    <w:p w14:paraId="56E95B11" w14:textId="77777777" w:rsidR="00D73967" w:rsidRDefault="00D73967" w:rsidP="00D73967">
      <w:pPr>
        <w:jc w:val="both"/>
        <w:rPr>
          <w:rFonts w:ascii="TH SarabunIT๙" w:hAnsi="TH SarabunIT๙" w:cs="TH SarabunIT๙"/>
          <w:b/>
          <w:bCs/>
        </w:rPr>
      </w:pPr>
    </w:p>
    <w:p w14:paraId="51578340" w14:textId="77777777" w:rsidR="00D73967" w:rsidRDefault="00D73967" w:rsidP="00D73967">
      <w:pPr>
        <w:jc w:val="both"/>
        <w:rPr>
          <w:rFonts w:ascii="TH SarabunIT๙" w:hAnsi="TH SarabunIT๙" w:cs="TH SarabunIT๙"/>
          <w:b/>
          <w:bCs/>
        </w:rPr>
      </w:pPr>
    </w:p>
    <w:p w14:paraId="2553138E" w14:textId="77777777" w:rsidR="00D73967" w:rsidRPr="00F961B9" w:rsidRDefault="00D73967" w:rsidP="00D73967">
      <w:pPr>
        <w:jc w:val="both"/>
        <w:rPr>
          <w:rFonts w:ascii="TH SarabunIT๙" w:hAnsi="TH SarabunIT๙" w:cs="TH SarabunIT๙"/>
          <w:b/>
          <w:bCs/>
        </w:rPr>
      </w:pPr>
    </w:p>
    <w:p w14:paraId="2E4F7A9A" w14:textId="3A5BE83F" w:rsidR="00147687" w:rsidRPr="004818BC" w:rsidRDefault="00D73967" w:rsidP="009E3A53">
      <w:pPr>
        <w:rPr>
          <w:color w:val="000000" w:themeColor="text1"/>
        </w:rPr>
      </w:pPr>
      <w:r w:rsidRPr="0036455F">
        <w:rPr>
          <w:rFonts w:ascii="TH Sarabun New" w:hAnsi="TH Sarabun New" w:cs="TH Sarabun New"/>
          <w:b/>
          <w:bCs/>
          <w:cs/>
        </w:rPr>
        <w:tab/>
        <w:t xml:space="preserve">    </w:t>
      </w:r>
      <w:r w:rsidRPr="0036455F">
        <w:rPr>
          <w:rFonts w:ascii="TH Sarabun New" w:hAnsi="TH Sarabun New" w:cs="TH Sarabun New"/>
          <w:b/>
          <w:bCs/>
          <w:cs/>
          <w:lang w:val="th-TH"/>
        </w:rPr>
        <w:t>บัดนี้ ข้าพเจ้าได้เข้ารับการฝึกอบรม/สัมมนา/ประชุมในหลักสูตร/เรื่องดังกล่าวเรียบร้อยแล้ว จึงขอรายงานสรุปผลฯ ให้ทราบ ดังนี้</w:t>
      </w:r>
    </w:p>
    <w:p w14:paraId="34D7D08B" w14:textId="60B9DAF6" w:rsidR="00CE6A2E" w:rsidRDefault="00147687" w:rsidP="00641AF5">
      <w:pPr>
        <w:tabs>
          <w:tab w:val="left" w:pos="1418"/>
        </w:tabs>
        <w:spacing w:before="120"/>
        <w:jc w:val="thaiDistribute"/>
        <w:rPr>
          <w:shd w:val="clear" w:color="auto" w:fill="FFFFFF"/>
        </w:rPr>
      </w:pPr>
      <w:r w:rsidRPr="004818BC">
        <w:rPr>
          <w:rFonts w:hint="cs"/>
          <w:b/>
          <w:bCs/>
          <w:color w:val="000000" w:themeColor="text1"/>
          <w:cs/>
        </w:rPr>
        <w:tab/>
      </w:r>
      <w:r w:rsidR="00393764">
        <w:rPr>
          <w:rFonts w:hint="cs"/>
          <w:b/>
          <w:bCs/>
          <w:color w:val="000000" w:themeColor="text1"/>
          <w:cs/>
        </w:rPr>
        <w:t>1</w:t>
      </w:r>
      <w:r w:rsidRPr="004818BC">
        <w:rPr>
          <w:rFonts w:hint="cs"/>
          <w:b/>
          <w:bCs/>
          <w:color w:val="000000" w:themeColor="text1"/>
          <w:cs/>
        </w:rPr>
        <w:t xml:space="preserve">. </w:t>
      </w:r>
      <w:r w:rsidRPr="004818BC">
        <w:rPr>
          <w:rFonts w:hint="cs"/>
          <w:b/>
          <w:bCs/>
          <w:color w:val="000000" w:themeColor="text1"/>
          <w:u w:val="single"/>
          <w:cs/>
        </w:rPr>
        <w:t>การร่วมประชุม/สัมมนา/ศึกษา/ดูงาน หรือเข้ารับการฝึกอบรมดังกล่าวมีวัตถุประสงค์</w:t>
      </w:r>
      <w:r w:rsidR="00300254" w:rsidRPr="004818BC">
        <w:rPr>
          <w:rFonts w:hint="cs"/>
          <w:shd w:val="clear" w:color="auto" w:fill="FFFFFF"/>
          <w:cs/>
        </w:rPr>
        <w:tab/>
      </w:r>
      <w:r w:rsidR="00CE6A2E">
        <w:rPr>
          <w:rFonts w:hint="cs"/>
          <w:shd w:val="clear" w:color="auto" w:fill="FFFFFF"/>
          <w:cs/>
        </w:rPr>
        <w:t>เพื่อนำผลงานด้านการปรับปรุงพันธุ์ไม้เศรษฐกิจพันธุ์ดี ที่วิจัยและพัฒนาแล้วมาขยายผลให้มีการใช้ประโยชน์ และนำสู่ประชาชน</w:t>
      </w:r>
    </w:p>
    <w:p w14:paraId="3A1F44CE" w14:textId="57B50B61" w:rsidR="00147687" w:rsidRPr="00CE6A2E" w:rsidRDefault="00CE6A2E" w:rsidP="00641AF5">
      <w:pPr>
        <w:tabs>
          <w:tab w:val="left" w:pos="1418"/>
        </w:tabs>
        <w:spacing w:before="120"/>
        <w:jc w:val="thaiDistribute"/>
      </w:pPr>
      <w:r>
        <w:rPr>
          <w:shd w:val="clear" w:color="auto" w:fill="FFFFFF"/>
          <w:cs/>
        </w:rPr>
        <w:tab/>
      </w:r>
      <w:r>
        <w:rPr>
          <w:shd w:val="clear" w:color="auto" w:fill="FFFFFF"/>
          <w:cs/>
        </w:rPr>
        <w:tab/>
      </w:r>
      <w:r w:rsidR="007C49B9" w:rsidRPr="004818BC">
        <w:rPr>
          <w:rFonts w:hint="cs"/>
          <w:shd w:val="clear" w:color="auto" w:fill="FFFFFF"/>
          <w:cs/>
        </w:rPr>
        <w:t>เพื่อถ่ายทอดองค์ความรู้ด้านการ</w:t>
      </w:r>
      <w:r w:rsidRPr="00CE6A2E">
        <w:rPr>
          <w:rFonts w:hint="cs"/>
          <w:cs/>
        </w:rPr>
        <w:t>ขยายพันธุ์</w:t>
      </w:r>
      <w:r w:rsidR="001E1959" w:rsidRPr="001E1959">
        <w:rPr>
          <w:cs/>
        </w:rPr>
        <w:t>โดยวิธีปักชำ ชนิดไม้สัก</w:t>
      </w:r>
    </w:p>
    <w:p w14:paraId="5C9F6B06" w14:textId="2FA41872" w:rsidR="001B101E" w:rsidRDefault="001B101E" w:rsidP="00641AF5">
      <w:pPr>
        <w:tabs>
          <w:tab w:val="left" w:pos="1418"/>
        </w:tabs>
        <w:spacing w:before="120"/>
        <w:jc w:val="thaiDistribute"/>
        <w:rPr>
          <w:b/>
          <w:bCs/>
          <w:u w:val="single"/>
        </w:rPr>
      </w:pPr>
      <w:r w:rsidRPr="004818BC">
        <w:rPr>
          <w:rFonts w:hint="cs"/>
          <w:b/>
          <w:bCs/>
          <w:cs/>
        </w:rPr>
        <w:tab/>
      </w:r>
      <w:r w:rsidR="00393764">
        <w:rPr>
          <w:rFonts w:hint="cs"/>
          <w:b/>
          <w:bCs/>
          <w:cs/>
        </w:rPr>
        <w:t>2</w:t>
      </w:r>
      <w:r w:rsidRPr="004818BC">
        <w:rPr>
          <w:rFonts w:hint="cs"/>
          <w:b/>
          <w:bCs/>
          <w:cs/>
        </w:rPr>
        <w:t xml:space="preserve">. </w:t>
      </w:r>
      <w:r w:rsidRPr="004818BC">
        <w:rPr>
          <w:rFonts w:hint="cs"/>
          <w:b/>
          <w:bCs/>
          <w:u w:val="single"/>
          <w:cs/>
        </w:rPr>
        <w:t>เนื้อหาและหัวข้อวิชาของหลักสูตร/เรื่อง ที่เข้าร่วมประชุม/สัมมนา/ศึกษา/ดูงาน หรือเข้ารับการฝึกอบรม มีดังนี้</w:t>
      </w:r>
    </w:p>
    <w:p w14:paraId="3166104A" w14:textId="0FC4AE0F" w:rsidR="001E1959" w:rsidRPr="001E1959" w:rsidRDefault="00393764" w:rsidP="001E1959">
      <w:pPr>
        <w:pStyle w:val="af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cs/>
        </w:rPr>
        <w:tab/>
      </w:r>
      <w:r w:rsidR="001E1959" w:rsidRPr="001E1959">
        <w:rPr>
          <w:rFonts w:ascii="TH SarabunPSK" w:hAnsi="TH SarabunPSK" w:cs="TH SarabunPSK"/>
          <w:b/>
          <w:bCs/>
          <w:sz w:val="32"/>
          <w:szCs w:val="32"/>
          <w:cs/>
        </w:rPr>
        <w:t>การขยายพันธุ์ไม้สักโดยการปักชำ</w:t>
      </w:r>
    </w:p>
    <w:p w14:paraId="006E0F4B" w14:textId="018F76F2" w:rsidR="001E1959" w:rsidRPr="001E1959" w:rsidRDefault="001E1959" w:rsidP="001E1959">
      <w:pPr>
        <w:pStyle w:val="af"/>
        <w:numPr>
          <w:ilvl w:val="0"/>
          <w:numId w:val="23"/>
        </w:numPr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>ปัจจัยที่มีผลต่อการแตกรากของกิ่งปักชำ</w:t>
      </w:r>
    </w:p>
    <w:p w14:paraId="609DD5F4" w14:textId="124DEF77" w:rsidR="001E1959" w:rsidRPr="001E1959" w:rsidRDefault="001E1959" w:rsidP="001E1959">
      <w:pPr>
        <w:pStyle w:val="af"/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ab/>
      </w:r>
      <w:r w:rsidRPr="001E1959">
        <w:rPr>
          <w:rFonts w:ascii="TH SarabunPSK" w:hAnsi="TH SarabunPSK" w:cs="TH SarabunPSK"/>
          <w:sz w:val="32"/>
          <w:szCs w:val="32"/>
          <w:cs/>
        </w:rPr>
        <w:tab/>
        <w:t>• ปัจจัยที่เกี่ยวกับกิ่งที่เลือกมาปักชำ</w:t>
      </w:r>
    </w:p>
    <w:p w14:paraId="12D6B675" w14:textId="117665BF" w:rsidR="001E1959" w:rsidRDefault="001E1959" w:rsidP="001E1959">
      <w:pPr>
        <w:pStyle w:val="af"/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ab/>
      </w:r>
      <w:r w:rsidRPr="001E1959">
        <w:rPr>
          <w:rFonts w:ascii="TH SarabunPSK" w:hAnsi="TH SarabunPSK" w:cs="TH SarabunPSK"/>
          <w:sz w:val="32"/>
          <w:szCs w:val="32"/>
          <w:cs/>
        </w:rPr>
        <w:tab/>
        <w:t>• ปัจจัยที่เกี่ยวกับสภาพแวดล้อมระหว่างการออกราก</w:t>
      </w:r>
    </w:p>
    <w:p w14:paraId="3DD7060F" w14:textId="41523291" w:rsidR="00DE5B32" w:rsidRDefault="00DE5B32" w:rsidP="00DE5B32">
      <w:pPr>
        <w:pStyle w:val="af"/>
        <w:numPr>
          <w:ilvl w:val="1"/>
          <w:numId w:val="23"/>
        </w:numPr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>ปัจจัยที่เกี่ยวกับกิ่งที่เลือกมาปักช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</w:p>
    <w:p w14:paraId="1F1EA92A" w14:textId="096AC20A" w:rsidR="00DE5B32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>1.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E5B32">
        <w:rPr>
          <w:rFonts w:ascii="TH SarabunPSK" w:hAnsi="TH SarabunPSK" w:cs="TH SarabunPSK"/>
          <w:sz w:val="32"/>
          <w:szCs w:val="32"/>
          <w:cs/>
        </w:rPr>
        <w:t>สภาพแวดล้อมและสภาวะทางสรีระวิทยาของต้นแม่</w:t>
      </w:r>
    </w:p>
    <w:p w14:paraId="6E1BF820" w14:textId="0B6FBDB1" w:rsidR="00DE5B32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 xml:space="preserve">2. </w:t>
      </w:r>
      <w:r w:rsidRPr="00DE5B32">
        <w:rPr>
          <w:rFonts w:ascii="TH SarabunPSK" w:hAnsi="TH SarabunPSK" w:cs="TH SarabunPSK"/>
          <w:sz w:val="32"/>
          <w:szCs w:val="32"/>
          <w:cs/>
        </w:rPr>
        <w:t>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DE5B32">
        <w:rPr>
          <w:rFonts w:ascii="TH SarabunPSK" w:hAnsi="TH SarabunPSK" w:cs="TH SarabunPSK"/>
          <w:sz w:val="32"/>
          <w:szCs w:val="32"/>
          <w:cs/>
        </w:rPr>
        <w:t>ให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 w:rsidRPr="00DE5B32">
        <w:rPr>
          <w:rFonts w:ascii="TH SarabunPSK" w:hAnsi="TH SarabunPSK" w:cs="TH SarabunPSK"/>
          <w:sz w:val="32"/>
          <w:szCs w:val="32"/>
          <w:cs/>
        </w:rPr>
        <w:t>ต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 w:rsidRPr="00DE5B32">
        <w:rPr>
          <w:rFonts w:ascii="TH SarabunPSK" w:hAnsi="TH SarabunPSK" w:cs="TH SarabunPSK"/>
          <w:sz w:val="32"/>
          <w:szCs w:val="32"/>
          <w:cs/>
        </w:rPr>
        <w:t>นแม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DE5B32">
        <w:rPr>
          <w:rFonts w:ascii="TH SarabunPSK" w:hAnsi="TH SarabunPSK" w:cs="TH SarabunPSK"/>
          <w:sz w:val="32"/>
          <w:szCs w:val="32"/>
          <w:cs/>
        </w:rPr>
        <w:t>กล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บไปอย</w:t>
      </w:r>
      <w:r>
        <w:rPr>
          <w:rFonts w:ascii="TH SarabunPSK" w:hAnsi="TH SarabunPSK" w:cs="TH SarabunPSK" w:hint="cs"/>
          <w:sz w:val="32"/>
          <w:szCs w:val="32"/>
          <w:cs/>
        </w:rPr>
        <w:t>ู่</w:t>
      </w:r>
      <w:r w:rsidRPr="00DE5B32">
        <w:rPr>
          <w:rFonts w:ascii="TH SarabunPSK" w:hAnsi="TH SarabunPSK" w:cs="TH SarabunPSK"/>
          <w:sz w:val="32"/>
          <w:szCs w:val="32"/>
          <w:cs/>
        </w:rPr>
        <w:t>ในสภาพเยาว</w:t>
      </w:r>
      <w:r>
        <w:rPr>
          <w:rFonts w:ascii="TH SarabunPSK" w:hAnsi="TH SarabunPSK" w:cs="TH SarabunPSK" w:hint="cs"/>
          <w:sz w:val="32"/>
          <w:szCs w:val="32"/>
          <w:cs/>
        </w:rPr>
        <w:t>์</w:t>
      </w:r>
      <w:r w:rsidRPr="00DE5B32">
        <w:rPr>
          <w:rFonts w:ascii="TH SarabunPSK" w:hAnsi="TH SarabunPSK" w:cs="TH SarabunPSK"/>
          <w:sz w:val="32"/>
          <w:szCs w:val="32"/>
          <w:cs/>
        </w:rPr>
        <w:t>ว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 xml:space="preserve">ย </w:t>
      </w:r>
    </w:p>
    <w:p w14:paraId="633261FB" w14:textId="77777777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 xml:space="preserve">1.  โดยการตัดแม่ไม้ให้แตกหน่อใหม่  </w:t>
      </w:r>
    </w:p>
    <w:p w14:paraId="6D6EB964" w14:textId="6903400E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2.  โดยการติดตาหรือเปลี่ยนยอดซ</w:t>
      </w:r>
      <w:r>
        <w:rPr>
          <w:rFonts w:ascii="TH SarabunPSK" w:hAnsi="TH SarabunPSK" w:cs="TH SarabunPSK" w:hint="cs"/>
          <w:sz w:val="32"/>
          <w:szCs w:val="32"/>
          <w:cs/>
        </w:rPr>
        <w:t>้ำ</w:t>
      </w:r>
      <w:r w:rsidRPr="00ED1CFB">
        <w:rPr>
          <w:rFonts w:ascii="TH SarabunPSK" w:hAnsi="TH SarabunPSK" w:cs="TH SarabunPSK"/>
          <w:sz w:val="32"/>
          <w:szCs w:val="32"/>
          <w:cs/>
        </w:rPr>
        <w:t>กันหลาย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ๆ ครั้ง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  </w:t>
      </w:r>
    </w:p>
    <w:p w14:paraId="4CEA6392" w14:textId="0BAFD131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3.  โดยการปักช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sz w:val="32"/>
          <w:szCs w:val="32"/>
          <w:cs/>
        </w:rPr>
        <w:t>ซ</w:t>
      </w:r>
      <w:r>
        <w:rPr>
          <w:rFonts w:ascii="TH SarabunPSK" w:hAnsi="TH SarabunPSK" w:cs="TH SarabunPSK" w:hint="cs"/>
          <w:sz w:val="32"/>
          <w:szCs w:val="32"/>
          <w:cs/>
        </w:rPr>
        <w:t>้ำ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หลาย ๆ </w:t>
      </w:r>
      <w:r>
        <w:rPr>
          <w:rFonts w:ascii="TH SarabunPSK" w:hAnsi="TH SarabunPSK" w:cs="TH SarabunPSK" w:hint="cs"/>
          <w:sz w:val="32"/>
          <w:szCs w:val="32"/>
          <w:cs/>
        </w:rPr>
        <w:t>ครั้ง</w:t>
      </w:r>
    </w:p>
    <w:p w14:paraId="69E2FDC8" w14:textId="4E6CD5CE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4. โดยการสร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 w:rsidRPr="00ED1CFB">
        <w:rPr>
          <w:rFonts w:ascii="TH SarabunPSK" w:hAnsi="TH SarabunPSK" w:cs="TH SarabunPSK"/>
          <w:sz w:val="32"/>
          <w:szCs w:val="32"/>
          <w:cs/>
        </w:rPr>
        <w:t>างสวนขยายพ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นธ</w:t>
      </w:r>
      <w:r>
        <w:rPr>
          <w:rFonts w:ascii="TH SarabunPSK" w:hAnsi="TH SarabunPSK" w:cs="TH SarabunPSK" w:hint="cs"/>
          <w:sz w:val="32"/>
          <w:szCs w:val="32"/>
          <w:cs/>
        </w:rPr>
        <w:t>ุ์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และต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ดแต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ED1CFB">
        <w:rPr>
          <w:rFonts w:ascii="TH SarabunPSK" w:hAnsi="TH SarabunPSK" w:cs="TH SarabunPSK"/>
          <w:sz w:val="32"/>
          <w:szCs w:val="32"/>
          <w:cs/>
        </w:rPr>
        <w:t>งก</w:t>
      </w:r>
      <w:r>
        <w:rPr>
          <w:rFonts w:ascii="TH SarabunPSK" w:hAnsi="TH SarabunPSK" w:cs="TH SarabunPSK" w:hint="cs"/>
          <w:sz w:val="32"/>
          <w:szCs w:val="32"/>
          <w:cs/>
        </w:rPr>
        <w:t>ิ่</w:t>
      </w:r>
      <w:r w:rsidRPr="00ED1CFB">
        <w:rPr>
          <w:rFonts w:ascii="TH SarabunPSK" w:hAnsi="TH SarabunPSK" w:cs="TH SarabunPSK"/>
          <w:sz w:val="32"/>
          <w:szCs w:val="32"/>
          <w:cs/>
        </w:rPr>
        <w:t>งบ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อย ๆ  </w:t>
      </w:r>
    </w:p>
    <w:p w14:paraId="507FA170" w14:textId="12177500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lastRenderedPageBreak/>
        <w:t>5. โดยการเพาะเล</w:t>
      </w:r>
      <w:r>
        <w:rPr>
          <w:rFonts w:ascii="TH SarabunPSK" w:hAnsi="TH SarabunPSK" w:cs="TH SarabunPSK" w:hint="cs"/>
          <w:sz w:val="32"/>
          <w:szCs w:val="32"/>
          <w:cs/>
        </w:rPr>
        <w:t>ี้ยงเนื้อเยื่อ</w:t>
      </w:r>
    </w:p>
    <w:p w14:paraId="4F33325E" w14:textId="6391902D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6. โดยการตัดกิ่งหรือรากขนาดใหญ่มาช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sz w:val="32"/>
          <w:szCs w:val="32"/>
          <w:cs/>
        </w:rPr>
        <w:t>ให้ผลิตยอดอ่อน</w:t>
      </w:r>
    </w:p>
    <w:p w14:paraId="3706CB6F" w14:textId="1F8287C4" w:rsidR="00DE5B32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 xml:space="preserve">3. </w:t>
      </w:r>
      <w:r w:rsidRPr="00DE5B32">
        <w:rPr>
          <w:rFonts w:ascii="TH SarabunPSK" w:hAnsi="TH SarabunPSK" w:cs="TH SarabunPSK"/>
          <w:sz w:val="32"/>
          <w:szCs w:val="32"/>
          <w:cs/>
        </w:rPr>
        <w:t>สายพ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นธ</w:t>
      </w:r>
      <w:r>
        <w:rPr>
          <w:rFonts w:ascii="TH SarabunPSK" w:hAnsi="TH SarabunPSK" w:cs="TH SarabunPSK" w:hint="cs"/>
          <w:sz w:val="32"/>
          <w:szCs w:val="32"/>
          <w:cs/>
        </w:rPr>
        <w:t>ุ์</w:t>
      </w:r>
      <w:r w:rsidRPr="00DE5B32">
        <w:rPr>
          <w:rFonts w:ascii="TH SarabunPSK" w:hAnsi="TH SarabunPSK" w:cs="TH SarabunPSK"/>
          <w:sz w:val="32"/>
          <w:szCs w:val="32"/>
          <w:cs/>
        </w:rPr>
        <w:t>ม</w:t>
      </w:r>
      <w:r>
        <w:rPr>
          <w:rFonts w:ascii="TH SarabunPSK" w:hAnsi="TH SarabunPSK" w:cs="TH SarabunPSK" w:hint="cs"/>
          <w:sz w:val="32"/>
          <w:szCs w:val="32"/>
          <w:cs/>
        </w:rPr>
        <w:t>ี</w:t>
      </w:r>
      <w:r w:rsidRPr="00DE5B32">
        <w:rPr>
          <w:rFonts w:ascii="TH SarabunPSK" w:hAnsi="TH SarabunPSK" w:cs="TH SarabunPSK"/>
          <w:sz w:val="32"/>
          <w:szCs w:val="32"/>
          <w:cs/>
        </w:rPr>
        <w:t>ผลต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DE5B32">
        <w:rPr>
          <w:rFonts w:ascii="TH SarabunPSK" w:hAnsi="TH SarabunPSK" w:cs="TH SarabunPSK"/>
          <w:sz w:val="32"/>
          <w:szCs w:val="32"/>
          <w:cs/>
        </w:rPr>
        <w:t>อก</w:t>
      </w:r>
      <w:r>
        <w:rPr>
          <w:rFonts w:ascii="TH SarabunPSK" w:hAnsi="TH SarabunPSK" w:cs="TH SarabunPSK" w:hint="cs"/>
          <w:sz w:val="32"/>
          <w:szCs w:val="32"/>
          <w:cs/>
        </w:rPr>
        <w:t>ิ่</w:t>
      </w:r>
      <w:r w:rsidRPr="00DE5B32">
        <w:rPr>
          <w:rFonts w:ascii="TH SarabunPSK" w:hAnsi="TH SarabunPSK" w:cs="TH SarabunPSK"/>
          <w:sz w:val="32"/>
          <w:szCs w:val="32"/>
          <w:cs/>
        </w:rPr>
        <w:t>งป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DE5B32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3486EE8D" w14:textId="505EF96C" w:rsidR="001E1959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>4 .</w:t>
      </w:r>
      <w:r w:rsidRPr="00DE5B32">
        <w:rPr>
          <w:rFonts w:ascii="TH SarabunPSK" w:hAnsi="TH SarabunPSK" w:cs="TH SarabunPSK"/>
          <w:sz w:val="32"/>
          <w:szCs w:val="32"/>
          <w:cs/>
        </w:rPr>
        <w:t>ฤด</w:t>
      </w:r>
      <w:r>
        <w:rPr>
          <w:rFonts w:ascii="TH SarabunPSK" w:hAnsi="TH SarabunPSK" w:cs="TH SarabunPSK" w:hint="cs"/>
          <w:sz w:val="32"/>
          <w:szCs w:val="32"/>
          <w:cs/>
        </w:rPr>
        <w:t>ู</w:t>
      </w:r>
      <w:r w:rsidRPr="00DE5B32">
        <w:rPr>
          <w:rFonts w:ascii="TH SarabunPSK" w:hAnsi="TH SarabunPSK" w:cs="TH SarabunPSK"/>
          <w:sz w:val="32"/>
          <w:szCs w:val="32"/>
          <w:cs/>
        </w:rPr>
        <w:t>กาลก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บช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DE5B32">
        <w:rPr>
          <w:rFonts w:ascii="TH SarabunPSK" w:hAnsi="TH SarabunPSK" w:cs="TH SarabunPSK"/>
          <w:sz w:val="32"/>
          <w:szCs w:val="32"/>
          <w:cs/>
        </w:rPr>
        <w:t>วงการเจร</w:t>
      </w:r>
      <w:r>
        <w:rPr>
          <w:rFonts w:ascii="TH SarabunPSK" w:hAnsi="TH SarabunPSK" w:cs="TH SarabunPSK" w:hint="cs"/>
          <w:sz w:val="32"/>
          <w:szCs w:val="32"/>
          <w:cs/>
        </w:rPr>
        <w:t>ิ</w:t>
      </w:r>
      <w:r w:rsidRPr="00DE5B32">
        <w:rPr>
          <w:rFonts w:ascii="TH SarabunPSK" w:hAnsi="TH SarabunPSK" w:cs="TH SarabunPSK"/>
          <w:sz w:val="32"/>
          <w:szCs w:val="32"/>
          <w:cs/>
        </w:rPr>
        <w:t>ญเต</w:t>
      </w:r>
      <w:r>
        <w:rPr>
          <w:rFonts w:ascii="TH SarabunPSK" w:hAnsi="TH SarabunPSK" w:cs="TH SarabunPSK" w:hint="cs"/>
          <w:sz w:val="32"/>
          <w:szCs w:val="32"/>
          <w:cs/>
        </w:rPr>
        <w:t>ิ</w:t>
      </w:r>
      <w:r w:rsidRPr="00DE5B32">
        <w:rPr>
          <w:rFonts w:ascii="TH SarabunPSK" w:hAnsi="TH SarabunPSK" w:cs="TH SarabunPSK"/>
          <w:sz w:val="32"/>
          <w:szCs w:val="32"/>
          <w:cs/>
        </w:rPr>
        <w:t>บโตของก</w:t>
      </w:r>
      <w:r>
        <w:rPr>
          <w:rFonts w:ascii="TH SarabunPSK" w:hAnsi="TH SarabunPSK" w:cs="TH SarabunPSK" w:hint="cs"/>
          <w:sz w:val="32"/>
          <w:szCs w:val="32"/>
          <w:cs/>
        </w:rPr>
        <w:t>ิ่</w:t>
      </w:r>
      <w:r w:rsidRPr="00DE5B32">
        <w:rPr>
          <w:rFonts w:ascii="TH SarabunPSK" w:hAnsi="TH SarabunPSK" w:cs="TH SarabunPSK"/>
          <w:sz w:val="32"/>
          <w:szCs w:val="32"/>
          <w:cs/>
        </w:rPr>
        <w:t>งป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</w:p>
    <w:p w14:paraId="17612A40" w14:textId="53342AE5" w:rsidR="00DE5B32" w:rsidRDefault="00ED1CFB" w:rsidP="00ED1CFB">
      <w:pPr>
        <w:pStyle w:val="af"/>
        <w:numPr>
          <w:ilvl w:val="1"/>
          <w:numId w:val="23"/>
        </w:numPr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>ปัจจัยที่เกี่ยวกับสภาพแวดล้อมระหว่างการออกราก</w:t>
      </w:r>
    </w:p>
    <w:p w14:paraId="402FC6FC" w14:textId="0C058340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 ความชื</w:t>
      </w:r>
      <w:r>
        <w:rPr>
          <w:rFonts w:ascii="TH SarabunPSK" w:hAnsi="TH SarabunPSK" w:cs="TH SarabunPSK" w:hint="cs"/>
          <w:sz w:val="32"/>
          <w:szCs w:val="32"/>
          <w:cs/>
        </w:rPr>
        <w:t>้น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633E14FD" w14:textId="48DB4944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อ</w:t>
      </w:r>
      <w:r>
        <w:rPr>
          <w:rFonts w:ascii="TH SarabunPSK" w:hAnsi="TH SarabunPSK" w:cs="TH SarabunPSK" w:hint="cs"/>
          <w:sz w:val="32"/>
          <w:szCs w:val="32"/>
          <w:cs/>
        </w:rPr>
        <w:t>ุ</w:t>
      </w:r>
      <w:r w:rsidRPr="00ED1CFB">
        <w:rPr>
          <w:rFonts w:ascii="TH SarabunPSK" w:hAnsi="TH SarabunPSK" w:cs="TH SarabunPSK"/>
          <w:sz w:val="32"/>
          <w:szCs w:val="32"/>
          <w:cs/>
        </w:rPr>
        <w:t>ณหภ</w:t>
      </w:r>
      <w:r>
        <w:rPr>
          <w:rFonts w:ascii="TH SarabunPSK" w:hAnsi="TH SarabunPSK" w:cs="TH SarabunPSK" w:hint="cs"/>
          <w:sz w:val="32"/>
          <w:szCs w:val="32"/>
          <w:cs/>
        </w:rPr>
        <w:t>ู</w:t>
      </w:r>
      <w:r w:rsidRPr="00ED1CFB">
        <w:rPr>
          <w:rFonts w:ascii="TH SarabunPSK" w:hAnsi="TH SarabunPSK" w:cs="TH SarabunPSK"/>
          <w:sz w:val="32"/>
          <w:szCs w:val="32"/>
          <w:cs/>
        </w:rPr>
        <w:t>ม</w:t>
      </w:r>
      <w:r>
        <w:rPr>
          <w:rFonts w:ascii="TH SarabunPSK" w:hAnsi="TH SarabunPSK" w:cs="TH SarabunPSK" w:hint="cs"/>
          <w:sz w:val="32"/>
          <w:szCs w:val="32"/>
          <w:cs/>
        </w:rPr>
        <w:t>ิ</w:t>
      </w:r>
    </w:p>
    <w:p w14:paraId="374C8607" w14:textId="77777777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แสง</w:t>
      </w:r>
    </w:p>
    <w:p w14:paraId="4019C3C5" w14:textId="23FC474B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ว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สด</w:t>
      </w:r>
      <w:r>
        <w:rPr>
          <w:rFonts w:ascii="TH SarabunPSK" w:hAnsi="TH SarabunPSK" w:cs="TH SarabunPSK" w:hint="cs"/>
          <w:sz w:val="32"/>
          <w:szCs w:val="32"/>
          <w:cs/>
        </w:rPr>
        <w:t>ุ</w:t>
      </w:r>
      <w:r w:rsidRPr="00ED1CFB">
        <w:rPr>
          <w:rFonts w:ascii="TH SarabunPSK" w:hAnsi="TH SarabunPSK" w:cs="TH SarabunPSK"/>
          <w:sz w:val="32"/>
          <w:szCs w:val="32"/>
          <w:cs/>
        </w:rPr>
        <w:t>ป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55450095" w14:textId="2047C145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การด</w:t>
      </w:r>
      <w:r>
        <w:rPr>
          <w:rFonts w:ascii="TH SarabunPSK" w:hAnsi="TH SarabunPSK" w:cs="TH SarabunPSK" w:hint="cs"/>
          <w:sz w:val="32"/>
          <w:szCs w:val="32"/>
          <w:cs/>
        </w:rPr>
        <w:t>ู</w:t>
      </w:r>
      <w:r w:rsidRPr="00ED1CFB">
        <w:rPr>
          <w:rFonts w:ascii="TH SarabunPSK" w:hAnsi="TH SarabunPSK" w:cs="TH SarabunPSK"/>
          <w:sz w:val="32"/>
          <w:szCs w:val="32"/>
          <w:cs/>
        </w:rPr>
        <w:t>แล</w:t>
      </w:r>
    </w:p>
    <w:p w14:paraId="73DF2F67" w14:textId="77777777" w:rsidR="00ED1CFB" w:rsidRDefault="00ED1CFB" w:rsidP="00ED1CFB">
      <w:pPr>
        <w:pStyle w:val="af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ED1CFB">
        <w:rPr>
          <w:rFonts w:ascii="TH SarabunPSK" w:hAnsi="TH SarabunPSK" w:cs="TH SarabunPSK"/>
          <w:b/>
          <w:bCs/>
          <w:sz w:val="32"/>
          <w:szCs w:val="32"/>
          <w:cs/>
        </w:rPr>
        <w:t>ขั</w:t>
      </w:r>
      <w:r w:rsidRPr="00ED1CFB">
        <w:rPr>
          <w:rFonts w:ascii="TH SarabunPSK" w:hAnsi="TH SarabunPSK" w:cs="TH SarabunPSK" w:hint="cs"/>
          <w:b/>
          <w:bCs/>
          <w:sz w:val="32"/>
          <w:szCs w:val="32"/>
          <w:cs/>
        </w:rPr>
        <w:t>้</w:t>
      </w:r>
      <w:r w:rsidRPr="00ED1CFB">
        <w:rPr>
          <w:rFonts w:ascii="TH SarabunPSK" w:hAnsi="TH SarabunPSK" w:cs="TH SarabunPSK"/>
          <w:b/>
          <w:bCs/>
          <w:sz w:val="32"/>
          <w:szCs w:val="32"/>
          <w:cs/>
        </w:rPr>
        <w:t>นตอนการปักช</w:t>
      </w:r>
      <w:r w:rsidRPr="00ED1CFB">
        <w:rPr>
          <w:rFonts w:ascii="TH SarabunPSK" w:hAnsi="TH SarabunPSK" w:cs="TH SarabunPSK" w:hint="cs"/>
          <w:b/>
          <w:bCs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b/>
          <w:bCs/>
          <w:sz w:val="32"/>
          <w:szCs w:val="32"/>
          <w:cs/>
        </w:rPr>
        <w:t xml:space="preserve">ไม้สัก </w:t>
      </w:r>
    </w:p>
    <w:p w14:paraId="6416A36F" w14:textId="37218CBA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1. การเตรียมต้นตอ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564DC">
        <w:rPr>
          <w:rFonts w:ascii="TH SarabunPSK" w:hAnsi="TH SarabunPSK" w:cs="TH SarabunPSK"/>
          <w:sz w:val="32"/>
          <w:szCs w:val="32"/>
          <w:cs/>
        </w:rPr>
        <w:t>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564DC">
        <w:rPr>
          <w:rFonts w:ascii="TH SarabunPSK" w:hAnsi="TH SarabunPSK" w:cs="TH SarabunPSK"/>
          <w:sz w:val="32"/>
          <w:szCs w:val="32"/>
          <w:cs/>
        </w:rPr>
        <w:t xml:space="preserve">เลือกกิ่งหรือเหง้าสักที่เหมาะสมสำหรับการปักชำ. </w:t>
      </w:r>
    </w:p>
    <w:p w14:paraId="5388C6CB" w14:textId="7F3A15EE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กิ่ง: เลือกกิ่งที่ไม่อ่อนหรือแก่เกินไป (สีเขียวอมเทาหรือน้ำตาล) และมีความยาวประมาณ 6-9 นิ้ว</w:t>
      </w:r>
    </w:p>
    <w:p w14:paraId="413F420C" w14:textId="336BED50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 xml:space="preserve">เหง้า: เตรียมเหง้าสักจากต้นกล้าที่เพาะจากเมล็ด โดยตัดแต่งลำต้นและรากให้เหลือส่วนของรากแก้วยาวประมาณ 15 ซม. และส่วนลำต้นยาวประมาณ 1-2 ซม. พร้อมตา 1-2 คู่ </w:t>
      </w:r>
    </w:p>
    <w:p w14:paraId="20C89956" w14:textId="3B623834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4F7BE2E" wp14:editId="6A82387F">
            <wp:extent cx="2130810" cy="1800000"/>
            <wp:effectExtent l="76200" t="76200" r="136525" b="124460"/>
            <wp:docPr id="992323280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810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D27C013" wp14:editId="19004BA2">
            <wp:extent cx="2393076" cy="1800000"/>
            <wp:effectExtent l="76200" t="76200" r="140970" b="124460"/>
            <wp:docPr id="1770449929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076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789A08C" w14:textId="71A949D0" w:rsidR="00E564DC" w:rsidRDefault="006A4EB4" w:rsidP="006A4EB4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6A4EB4">
        <w:rPr>
          <w:rFonts w:ascii="TH SarabunPSK" w:hAnsi="TH SarabunPSK" w:cs="TH SarabunPSK"/>
          <w:sz w:val="32"/>
          <w:szCs w:val="32"/>
          <w:cs/>
        </w:rPr>
        <w:t>2.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564DC" w:rsidRPr="00E564DC">
        <w:rPr>
          <w:rFonts w:ascii="TH SarabunPSK" w:hAnsi="TH SarabunPSK" w:cs="TH SarabunPSK"/>
          <w:sz w:val="32"/>
          <w:szCs w:val="32"/>
          <w:cs/>
        </w:rPr>
        <w:t>การเตรียมวัสดุชำ:</w:t>
      </w:r>
      <w:r w:rsidR="00E564D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564DC" w:rsidRPr="00E564DC">
        <w:rPr>
          <w:rFonts w:ascii="TH SarabunPSK" w:hAnsi="TH SarabunPSK" w:cs="TH SarabunPSK"/>
          <w:sz w:val="32"/>
          <w:szCs w:val="32"/>
          <w:cs/>
        </w:rPr>
        <w:t xml:space="preserve">เตรียมวัสดุชำที่เหมาะสม เช่น ดินร่วนผสมแกลบดำ หรือวัสดุอื่นๆ ที่ช่วยในการระบายน้ำและรักษาความชื้น </w:t>
      </w:r>
    </w:p>
    <w:p w14:paraId="6DD25F77" w14:textId="0FB6B3A8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11F8E87" wp14:editId="5ED24F25">
            <wp:extent cx="2405460" cy="1800000"/>
            <wp:effectExtent l="76200" t="76200" r="128270" b="124460"/>
            <wp:docPr id="168286617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5460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1107127" w14:textId="77777777" w:rsidR="006A4EB4" w:rsidRDefault="006A4EB4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</w:p>
    <w:p w14:paraId="1FB12461" w14:textId="320B2829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lastRenderedPageBreak/>
        <w:t xml:space="preserve">3. การปักชำ:นำกิ่งที่เตรียมไว้มาปักชำในวัสดุชำ โดยให้ส่วนของกิ่งจุ่มลงในวัสดุชำประมาณครึ่งหนึ่ง </w:t>
      </w:r>
    </w:p>
    <w:p w14:paraId="407AF09B" w14:textId="346D1534" w:rsidR="006A4EB4" w:rsidRPr="00E564DC" w:rsidRDefault="006A4EB4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236786B" wp14:editId="2543666C">
            <wp:extent cx="2401779" cy="1800000"/>
            <wp:effectExtent l="76200" t="76200" r="132080" b="124460"/>
            <wp:docPr id="125593507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779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5B99808" wp14:editId="2585E6E7">
            <wp:extent cx="2406566" cy="1800000"/>
            <wp:effectExtent l="76200" t="76200" r="127635" b="124460"/>
            <wp:docPr id="2139504219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566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47BCFB5" w14:textId="4132888C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 xml:space="preserve">4. การดูแล:รดน้ำให้ชุ่มและรักษาความชื้นในวัสดุชำ วางในที่ที่มีแสงแดดส่องถึง </w:t>
      </w:r>
    </w:p>
    <w:p w14:paraId="71525D09" w14:textId="3D62CF14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09956A7" wp14:editId="20848A2A">
            <wp:extent cx="1953258" cy="1800000"/>
            <wp:effectExtent l="76200" t="76200" r="142875" b="124460"/>
            <wp:docPr id="1785073059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3258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F67CB5C" wp14:editId="3E33F672">
            <wp:extent cx="1456846" cy="1800000"/>
            <wp:effectExtent l="76200" t="76200" r="124460" b="124460"/>
            <wp:docPr id="1291790624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6846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8004BE" w14:textId="79DA27B7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 xml:space="preserve">5. การอนุบาล:เมื่อกิ่งหรือเหง้าเริ่มออกรากและมีใบอ่อน ก็สามารถนำไปอนุบาลในถุงดำหรือแปลงเพาะชำ จนกว่าจะแข็งแรงพอที่จะนำไปปลูกในพื้นที่จริง </w:t>
      </w:r>
    </w:p>
    <w:p w14:paraId="52CA0102" w14:textId="4266D94B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5759AD77" wp14:editId="45A83313">
            <wp:extent cx="2271273" cy="1800000"/>
            <wp:effectExtent l="76200" t="76200" r="129540" b="124460"/>
            <wp:docPr id="1106238411" name="รูปภาพ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1273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742BCAC" w14:textId="77777777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ข้อดีของการปักชำ:</w:t>
      </w:r>
    </w:p>
    <w:p w14:paraId="064CEF8D" w14:textId="73114D94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564DC">
        <w:rPr>
          <w:rFonts w:ascii="TH SarabunPSK" w:hAnsi="TH SarabunPSK" w:cs="TH SarabunPSK"/>
          <w:sz w:val="32"/>
          <w:szCs w:val="32"/>
          <w:cs/>
        </w:rPr>
        <w:t>ได้ต้นกล้าที่มีลักษณะเหมือนต้นแม่ทุกประการ</w:t>
      </w:r>
    </w:p>
    <w:p w14:paraId="508E9843" w14:textId="40AAC9ED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564DC">
        <w:rPr>
          <w:rFonts w:ascii="TH SarabunPSK" w:hAnsi="TH SarabunPSK" w:cs="TH SarabunPSK"/>
          <w:sz w:val="32"/>
          <w:szCs w:val="32"/>
          <w:cs/>
        </w:rPr>
        <w:t>ช่วยเพิ่มจำนวนต้นกล้าได้อย่างรวดเร็ว</w:t>
      </w:r>
    </w:p>
    <w:p w14:paraId="09742A58" w14:textId="50EA1EC2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564DC">
        <w:rPr>
          <w:rFonts w:ascii="TH SarabunPSK" w:hAnsi="TH SarabunPSK" w:cs="TH SarabunPSK"/>
          <w:sz w:val="32"/>
          <w:szCs w:val="32"/>
          <w:cs/>
        </w:rPr>
        <w:t>ช่วยให้ได้ต้นกล้าที่มีรากที่แข็งแรงและแตกยอดได้ดี</w:t>
      </w:r>
    </w:p>
    <w:p w14:paraId="488929F1" w14:textId="77777777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ข้อเสียของการปักชำ:</w:t>
      </w:r>
    </w:p>
    <w:p w14:paraId="511AD053" w14:textId="275B0EAE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Pr="00E564DC">
        <w:rPr>
          <w:rFonts w:ascii="TH SarabunPSK" w:hAnsi="TH SarabunPSK" w:cs="TH SarabunPSK"/>
          <w:sz w:val="32"/>
          <w:szCs w:val="32"/>
          <w:cs/>
        </w:rPr>
        <w:t>อาจมีข้อจำกัดในการขยายพันธุ์ เนื่องจากต้องใช้ต้นพันธุ์ที่มีคุณภาพ</w:t>
      </w:r>
    </w:p>
    <w:p w14:paraId="0CB6EED3" w14:textId="23538AF3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Pr="00E564DC">
        <w:rPr>
          <w:rFonts w:ascii="TH SarabunPSK" w:hAnsi="TH SarabunPSK" w:cs="TH SarabunPSK"/>
          <w:sz w:val="32"/>
          <w:szCs w:val="32"/>
          <w:cs/>
        </w:rPr>
        <w:t>การผลิตกล้าในปริมาณมากๆ อาจทำได้ยาก</w:t>
      </w:r>
    </w:p>
    <w:p w14:paraId="2B4F38E9" w14:textId="77777777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lastRenderedPageBreak/>
        <w:t>คำแนะนำเพิ่มเติม:</w:t>
      </w:r>
    </w:p>
    <w:p w14:paraId="46B75C57" w14:textId="3FB4C5CB" w:rsidR="00D76F36" w:rsidRDefault="00D76F36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 ควรมีการบำรุง ดูแลต้นแม่พันธุ์ให้สมบูรณ์ เพื่อให้ได้ยอดพันธุ์ที่เหมาะสมกับการตัดชำ</w:t>
      </w:r>
    </w:p>
    <w:p w14:paraId="194705EF" w14:textId="035E4170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="00D76F3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564DC">
        <w:rPr>
          <w:rFonts w:ascii="TH SarabunPSK" w:hAnsi="TH SarabunPSK" w:cs="TH SarabunPSK"/>
          <w:sz w:val="32"/>
          <w:szCs w:val="32"/>
          <w:cs/>
        </w:rPr>
        <w:t>ควรเลือกกิ่งหรือเหง้าจากต้นสักที่มีคุณภาพดีและมีลักษณะที่ต้องการ</w:t>
      </w:r>
    </w:p>
    <w:p w14:paraId="0997B2EE" w14:textId="77777777" w:rsidR="006A4EB4" w:rsidRDefault="00E564DC" w:rsidP="006A4EB4">
      <w:pPr>
        <w:pStyle w:val="af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Pr="00E564DC">
        <w:rPr>
          <w:rFonts w:ascii="TH SarabunPSK" w:hAnsi="TH SarabunPSK" w:cs="TH SarabunPSK"/>
          <w:sz w:val="32"/>
          <w:szCs w:val="32"/>
          <w:cs/>
        </w:rPr>
        <w:t xml:space="preserve">ควรดูแลรักษาความสะอาดของวัสดุชำและแปลงเพาะชำ เพื่อป้องกันการเกิดโรคและแมลง </w:t>
      </w:r>
    </w:p>
    <w:p w14:paraId="750B984C" w14:textId="3417A167" w:rsidR="000C6E22" w:rsidRPr="006A4EB4" w:rsidRDefault="00393764" w:rsidP="006A4EB4">
      <w:pPr>
        <w:pStyle w:val="af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="000C6E22" w:rsidRPr="004818B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. </w:t>
      </w:r>
      <w:r w:rsidR="000C6E22" w:rsidRPr="004818B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ประโยชน์ที่ได้รับจากการร่วมประชุม/สัมมนา/ศึกษา/ดูงาน หรือเข้ารับการฝึกอบรม</w:t>
      </w:r>
    </w:p>
    <w:p w14:paraId="58DE8901" w14:textId="29DDE258" w:rsidR="00686919" w:rsidRPr="004818BC" w:rsidRDefault="00686919" w:rsidP="000C6E22">
      <w:pPr>
        <w:pStyle w:val="a8"/>
        <w:shd w:val="clear" w:color="auto" w:fill="FFFFFF"/>
        <w:tabs>
          <w:tab w:val="left" w:pos="1985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color w:val="000000"/>
          <w:sz w:val="32"/>
          <w:szCs w:val="32"/>
        </w:rPr>
        <w:t> </w:t>
      </w:r>
      <w:r w:rsidR="000C6E22" w:rsidRPr="004818BC">
        <w:rPr>
          <w:rFonts w:ascii="TH SarabunPSK" w:hAnsi="TH SarabunPSK" w:cs="TH SarabunPSK" w:hint="cs"/>
          <w:color w:val="616161"/>
          <w:sz w:val="32"/>
          <w:szCs w:val="32"/>
        </w:rPr>
        <w:tab/>
      </w:r>
      <w:r w:rsidR="004541C1">
        <w:rPr>
          <w:rFonts w:ascii="TH SarabunPSK" w:hAnsi="TH SarabunPSK" w:cs="TH SarabunPSK" w:hint="cs"/>
          <w:color w:val="616161"/>
          <w:sz w:val="32"/>
          <w:szCs w:val="32"/>
          <w:cs/>
        </w:rPr>
        <w:t xml:space="preserve">- </w:t>
      </w:r>
      <w:r w:rsidR="000C6E22" w:rsidRPr="004818BC">
        <w:rPr>
          <w:rFonts w:ascii="TH SarabunPSK" w:hAnsi="TH SarabunPSK" w:cs="TH SarabunPSK" w:hint="cs"/>
          <w:sz w:val="32"/>
          <w:szCs w:val="32"/>
          <w:cs/>
        </w:rPr>
        <w:t>ต่อตนเอง ได้แก่ ทำให้มีความรู้</w:t>
      </w:r>
      <w:r w:rsidR="00715440" w:rsidRPr="004818BC">
        <w:rPr>
          <w:rFonts w:ascii="TH SarabunPSK" w:hAnsi="TH SarabunPSK" w:cs="TH SarabunPSK" w:hint="cs"/>
          <w:sz w:val="32"/>
          <w:szCs w:val="32"/>
          <w:shd w:val="clear" w:color="auto" w:fill="FFFFFF"/>
          <w:cs/>
        </w:rPr>
        <w:t>ด้านการ</w:t>
      </w:r>
      <w:r w:rsidR="006A4EB4" w:rsidRPr="006A4EB4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ด้านการขยายพันธุ์โดยวิธีปักชำ ชนิดไม้สัก</w:t>
      </w:r>
    </w:p>
    <w:p w14:paraId="3A0BB9D6" w14:textId="2CE84DBC" w:rsidR="006A4EB4" w:rsidRDefault="000C6E22" w:rsidP="006A4EB4">
      <w:pPr>
        <w:tabs>
          <w:tab w:val="left" w:pos="1985"/>
        </w:tabs>
        <w:ind w:firstLine="720"/>
        <w:jc w:val="thaiDistribute"/>
        <w:rPr>
          <w:shd w:val="clear" w:color="auto" w:fill="FFFFFF"/>
        </w:rPr>
      </w:pPr>
      <w:r w:rsidRPr="004818BC">
        <w:rPr>
          <w:rFonts w:hint="cs"/>
          <w:cs/>
        </w:rPr>
        <w:tab/>
      </w:r>
      <w:r w:rsidR="004541C1">
        <w:rPr>
          <w:rFonts w:hint="cs"/>
          <w:cs/>
        </w:rPr>
        <w:t xml:space="preserve">- </w:t>
      </w:r>
      <w:r w:rsidRPr="004818BC">
        <w:rPr>
          <w:rFonts w:hint="cs"/>
          <w:cs/>
        </w:rPr>
        <w:t>ต่อหน่วยงาน</w:t>
      </w:r>
      <w:r w:rsidR="0036026F" w:rsidRPr="004818BC">
        <w:rPr>
          <w:rFonts w:hint="cs"/>
          <w:cs/>
        </w:rPr>
        <w:t xml:space="preserve"> </w:t>
      </w:r>
      <w:r w:rsidRPr="004818BC">
        <w:rPr>
          <w:rFonts w:hint="cs"/>
          <w:cs/>
        </w:rPr>
        <w:t>ได้แก่ ทำให้องค์การมีความรู้</w:t>
      </w:r>
      <w:r w:rsidR="00715440" w:rsidRPr="004818BC">
        <w:rPr>
          <w:rFonts w:hint="cs"/>
          <w:shd w:val="clear" w:color="auto" w:fill="FFFFFF"/>
          <w:cs/>
        </w:rPr>
        <w:t>ด้าน</w:t>
      </w:r>
      <w:r w:rsidR="006A4EB4" w:rsidRPr="006A4EB4">
        <w:rPr>
          <w:shd w:val="clear" w:color="auto" w:fill="FFFFFF"/>
          <w:cs/>
        </w:rPr>
        <w:t>การทำต้นตอสำหรับขยายพันธุ์โดยวิธีปักชำ ชนิดไม้สัก</w:t>
      </w:r>
      <w:r w:rsidR="00D76F36">
        <w:rPr>
          <w:rFonts w:hint="cs"/>
          <w:shd w:val="clear" w:color="auto" w:fill="FFFFFF"/>
          <w:cs/>
        </w:rPr>
        <w:t xml:space="preserve"> นำไปสู่การเพิ่มปริมาณงานและประสิทธิภาพในการผลิตกล้าไม้สัก</w:t>
      </w:r>
    </w:p>
    <w:p w14:paraId="26CBA0A2" w14:textId="7DA538E6" w:rsidR="0036026F" w:rsidRPr="004818BC" w:rsidRDefault="006A4EB4" w:rsidP="006A4EB4">
      <w:pPr>
        <w:tabs>
          <w:tab w:val="left" w:pos="1418"/>
        </w:tabs>
        <w:jc w:val="thaiDistribute"/>
      </w:pPr>
      <w:r>
        <w:rPr>
          <w:b/>
          <w:bCs/>
          <w:cs/>
        </w:rPr>
        <w:tab/>
      </w:r>
      <w:r w:rsidR="00393764">
        <w:rPr>
          <w:rFonts w:hint="cs"/>
          <w:b/>
          <w:bCs/>
          <w:cs/>
        </w:rPr>
        <w:t>4</w:t>
      </w:r>
      <w:r w:rsidR="0036026F" w:rsidRPr="004818BC">
        <w:rPr>
          <w:rFonts w:hint="cs"/>
          <w:b/>
          <w:bCs/>
          <w:cs/>
        </w:rPr>
        <w:t xml:space="preserve">. </w:t>
      </w:r>
      <w:r w:rsidR="0036026F" w:rsidRPr="004818BC">
        <w:rPr>
          <w:rFonts w:hint="cs"/>
          <w:b/>
          <w:bCs/>
          <w:u w:val="single"/>
          <w:cs/>
        </w:rPr>
        <w:t>แนวทางการนำความรู้ ทักษะ ที่ได้จากการร่วมประชุม/สัมมนา/ศึกษา/ดูงาน หรือเข้ารับการฝึกอบรมครั้งนี้ ไปปรับใช้ให้เกิดประโยชน์แก่หน่วยงาน</w:t>
      </w:r>
    </w:p>
    <w:p w14:paraId="11E884DC" w14:textId="77777777" w:rsidR="006A4EB4" w:rsidRDefault="0036026F" w:rsidP="006A4EB4">
      <w:pPr>
        <w:tabs>
          <w:tab w:val="left" w:pos="1134"/>
        </w:tabs>
        <w:ind w:firstLine="720"/>
        <w:jc w:val="thaiDistribute"/>
      </w:pPr>
      <w:r w:rsidRPr="004818BC">
        <w:rPr>
          <w:rFonts w:hint="cs"/>
          <w:cs/>
        </w:rPr>
        <w:tab/>
      </w:r>
      <w:r w:rsidRPr="004818BC">
        <w:rPr>
          <w:rFonts w:hint="cs"/>
          <w:cs/>
        </w:rPr>
        <w:tab/>
        <w:t>สามารถนำความรู้ที่ได้จากการฝึกอบรม</w:t>
      </w:r>
      <w:r w:rsidR="00BB0789" w:rsidRPr="004818BC">
        <w:rPr>
          <w:rFonts w:hint="cs"/>
          <w:cs/>
        </w:rPr>
        <w:t>นำ</w:t>
      </w:r>
      <w:r w:rsidRPr="004818BC">
        <w:rPr>
          <w:rFonts w:hint="cs"/>
          <w:cs/>
        </w:rPr>
        <w:t>มาประยุกต์ใช้</w:t>
      </w:r>
      <w:r w:rsidR="00BB0789" w:rsidRPr="004818BC">
        <w:rPr>
          <w:rFonts w:hint="cs"/>
          <w:cs/>
        </w:rPr>
        <w:t>ใน</w:t>
      </w:r>
      <w:r w:rsidR="00BB0789" w:rsidRPr="004818BC">
        <w:rPr>
          <w:rFonts w:hint="cs"/>
          <w:color w:val="000000" w:themeColor="text1"/>
          <w:cs/>
        </w:rPr>
        <w:t>การทำงานให้มีประสิทธิภาพมาก</w:t>
      </w:r>
      <w:r w:rsidR="00BB0789" w:rsidRPr="004818BC">
        <w:rPr>
          <w:rFonts w:hint="cs"/>
          <w:cs/>
        </w:rPr>
        <w:t xml:space="preserve">ยิ่งขึ้น </w:t>
      </w:r>
    </w:p>
    <w:p w14:paraId="776A125F" w14:textId="39D51283" w:rsidR="002B52BD" w:rsidRPr="006A4EB4" w:rsidRDefault="006A4EB4" w:rsidP="006A4EB4">
      <w:pPr>
        <w:tabs>
          <w:tab w:val="left" w:pos="1134"/>
        </w:tabs>
        <w:jc w:val="thaiDistribute"/>
      </w:pPr>
      <w:r>
        <w:rPr>
          <w:b/>
          <w:bCs/>
          <w:cs/>
        </w:rPr>
        <w:tab/>
      </w:r>
      <w:r>
        <w:rPr>
          <w:b/>
          <w:bCs/>
          <w:cs/>
        </w:rPr>
        <w:tab/>
      </w:r>
      <w:r w:rsidR="00393764">
        <w:rPr>
          <w:rFonts w:hint="cs"/>
          <w:b/>
          <w:bCs/>
          <w:cs/>
        </w:rPr>
        <w:t>5</w:t>
      </w:r>
      <w:r w:rsidR="00BB0789" w:rsidRPr="0029136C">
        <w:rPr>
          <w:rFonts w:hint="cs"/>
          <w:b/>
          <w:bCs/>
          <w:cs/>
        </w:rPr>
        <w:t>.</w:t>
      </w:r>
      <w:r w:rsidR="00BB0789" w:rsidRPr="004818BC">
        <w:rPr>
          <w:rFonts w:hint="cs"/>
          <w:cs/>
        </w:rPr>
        <w:t xml:space="preserve"> </w:t>
      </w:r>
      <w:r w:rsidR="00BB0789" w:rsidRPr="004818BC">
        <w:rPr>
          <w:rFonts w:hint="cs"/>
          <w:b/>
          <w:bCs/>
          <w:u w:val="single"/>
          <w:cs/>
        </w:rPr>
        <w:t>ความต้องการสนับสนุนจากผู้บังคับบัญชา เพื่อส่งเสริมให้สามารถนำความรู้และทักษะที่ได้รับไปปรับใช้ในการปฏิบัติงานให้สัมฤทธิ์ผล</w:t>
      </w:r>
    </w:p>
    <w:p w14:paraId="2114C9A3" w14:textId="09BABA07" w:rsidR="00BB0789" w:rsidRPr="005118D3" w:rsidRDefault="002B52BD" w:rsidP="00BB0789">
      <w:pPr>
        <w:tabs>
          <w:tab w:val="left" w:pos="1418"/>
        </w:tabs>
        <w:spacing w:before="120"/>
        <w:jc w:val="thaiDistribute"/>
      </w:pPr>
      <w:r w:rsidRPr="002B52BD">
        <w:rPr>
          <w:b/>
          <w:bCs/>
          <w:cs/>
        </w:rPr>
        <w:tab/>
      </w:r>
      <w:r w:rsidR="005118D3" w:rsidRPr="005118D3">
        <w:rPr>
          <w:rFonts w:hint="cs"/>
          <w:cs/>
        </w:rPr>
        <w:t>-</w:t>
      </w:r>
      <w:r w:rsidR="00BB0789" w:rsidRPr="005118D3">
        <w:rPr>
          <w:rFonts w:hint="cs"/>
          <w:cs/>
        </w:rPr>
        <w:t xml:space="preserve"> </w:t>
      </w:r>
    </w:p>
    <w:p w14:paraId="35882EFC" w14:textId="1A952873" w:rsidR="00BB0789" w:rsidRPr="004818BC" w:rsidRDefault="00BB0789" w:rsidP="00BB0789">
      <w:pPr>
        <w:tabs>
          <w:tab w:val="left" w:pos="1418"/>
        </w:tabs>
        <w:spacing w:before="240"/>
        <w:jc w:val="thaiDistribute"/>
      </w:pPr>
      <w:r w:rsidRPr="004818BC">
        <w:rPr>
          <w:rFonts w:hint="cs"/>
          <w:cs/>
        </w:rPr>
        <w:tab/>
        <w:t xml:space="preserve">จึงเรียนมาเพื่อโปรดทราบ    </w:t>
      </w:r>
    </w:p>
    <w:p w14:paraId="447F38F0" w14:textId="14A3F343" w:rsidR="0036026F" w:rsidRPr="004818BC" w:rsidRDefault="00BB0789" w:rsidP="00031213">
      <w:pPr>
        <w:tabs>
          <w:tab w:val="left" w:pos="1418"/>
        </w:tabs>
        <w:spacing w:before="240"/>
        <w:jc w:val="thaiDistribute"/>
        <w:rPr>
          <w:cs/>
        </w:rPr>
      </w:pPr>
      <w:r w:rsidRPr="004818BC">
        <w:rPr>
          <w:rFonts w:hint="cs"/>
          <w:cs/>
        </w:rPr>
        <w:t xml:space="preserve">                  </w:t>
      </w:r>
    </w:p>
    <w:p w14:paraId="5FB81C49" w14:textId="09AD9CDF" w:rsidR="000C6E22" w:rsidRPr="004818BC" w:rsidRDefault="000C6E22" w:rsidP="000C6E22">
      <w:pPr>
        <w:pStyle w:val="a8"/>
        <w:shd w:val="clear" w:color="auto" w:fill="FFFFFF"/>
        <w:tabs>
          <w:tab w:val="left" w:pos="1985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35221934" w14:textId="21D5C38F" w:rsidR="00C42312" w:rsidRPr="004818BC" w:rsidRDefault="00C42312" w:rsidP="00C42312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color w:val="616161"/>
          <w:sz w:val="32"/>
          <w:szCs w:val="32"/>
          <w:cs/>
        </w:rPr>
        <w:tab/>
      </w:r>
    </w:p>
    <w:p w14:paraId="6132CB1B" w14:textId="16E02ABD" w:rsidR="00A2582E" w:rsidRDefault="00A2582E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3C5FB3EE" w14:textId="20BC0F21" w:rsidR="00A2582E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FC8334A" wp14:editId="699D3815">
                <wp:simplePos x="0" y="0"/>
                <wp:positionH relativeFrom="margin">
                  <wp:align>right</wp:align>
                </wp:positionH>
                <wp:positionV relativeFrom="paragraph">
                  <wp:posOffset>39821</wp:posOffset>
                </wp:positionV>
                <wp:extent cx="3579495" cy="1113790"/>
                <wp:effectExtent l="0" t="0" r="1905" b="0"/>
                <wp:wrapNone/>
                <wp:docPr id="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9495" cy="1113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37F4BF" w14:textId="77777777" w:rsidR="00D923A7" w:rsidRPr="00393764" w:rsidRDefault="00D923A7" w:rsidP="00BB0789">
                            <w:pPr>
                              <w:rPr>
                                <w:rFonts w:ascii="TH Sarabun New" w:hAnsi="TH Sarabun New" w:cs="TH Sarabun New"/>
                              </w:rPr>
                            </w:pP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(ลงชื่อ)</w:t>
                            </w:r>
                          </w:p>
                          <w:p w14:paraId="30B50FF7" w14:textId="4243A71E" w:rsidR="00D923A7" w:rsidRPr="00393764" w:rsidRDefault="00D923A7" w:rsidP="00BB0789">
                            <w:pPr>
                              <w:jc w:val="center"/>
                              <w:rPr>
                                <w:rFonts w:ascii="TH Sarabun New" w:hAnsi="TH Sarabun New" w:cs="TH Sarabun New"/>
                              </w:rPr>
                            </w:pP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(นา</w:t>
                            </w:r>
                            <w:r w:rsidR="00484A1E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งพิมพา ไชยานนท์</w:t>
                            </w: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)</w:t>
                            </w:r>
                          </w:p>
                          <w:p w14:paraId="2D3242A2" w14:textId="1708EEA9" w:rsidR="00D923A7" w:rsidRPr="00393764" w:rsidRDefault="00D923A7" w:rsidP="00BB0789">
                            <w:pPr>
                              <w:jc w:val="center"/>
                              <w:rPr>
                                <w:rFonts w:ascii="TH Sarabun New" w:hAnsi="TH Sarabun New" w:cs="TH Sarabun New"/>
                              </w:rPr>
                            </w:pP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พนักงาน (ระดับ </w:t>
                            </w:r>
                            <w:r w:rsidR="00484A1E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1</w:t>
                            </w: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)</w:t>
                            </w:r>
                            <w:r w:rsidR="00300254"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งานสวนป่า</w:t>
                            </w:r>
                            <w:r w:rsidR="0029136C"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แม่</w:t>
                            </w:r>
                            <w:r w:rsidR="005118D3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เมาะ</w:t>
                            </w: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</w:t>
                            </w:r>
                          </w:p>
                          <w:p w14:paraId="7C331AC3" w14:textId="77777777" w:rsidR="00D923A7" w:rsidRPr="00393764" w:rsidRDefault="0057019C" w:rsidP="00BB0789">
                            <w:pPr>
                              <w:jc w:val="center"/>
                              <w:rPr>
                                <w:rFonts w:ascii="TH Sarabun New" w:hAnsi="TH Sarabun New" w:cs="TH Sarabun New"/>
                                <w:cs/>
                              </w:rPr>
                            </w:pP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ผู้เข้าร่วมประชุม/สัมมนา/ศึกษา/ดูงาน หรือเข้ารับการฝึกอบรม</w:t>
                            </w:r>
                          </w:p>
                          <w:p w14:paraId="4F96A9D8" w14:textId="77777777" w:rsidR="00D923A7" w:rsidRPr="00EE2864" w:rsidRDefault="00D923A7" w:rsidP="00BB0789">
                            <w:pPr>
                              <w:jc w:val="center"/>
                            </w:pPr>
                          </w:p>
                          <w:p w14:paraId="61FE98CF" w14:textId="77777777" w:rsidR="00D923A7" w:rsidRPr="00BB0789" w:rsidRDefault="00D923A7" w:rsidP="00BB0789">
                            <w:pPr>
                              <w:jc w:val="center"/>
                              <w:rPr>
                                <w:b/>
                                <w:bCs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FC8334A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8" type="#_x0000_t202" style="position:absolute;left:0;text-align:left;margin-left:230.65pt;margin-top:3.15pt;width:281.85pt;height:87.7pt;z-index:2516531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" stroked="f">
                <v:textbox>
                  <w:txbxContent>
                    <w:p w14:paraId="4F37F4BF" w14:textId="77777777" w:rsidR="00D923A7" w:rsidRPr="00393764" w:rsidRDefault="00D923A7" w:rsidP="00BB0789">
                      <w:pPr>
                        <w:rPr>
                          <w:rFonts w:ascii="TH Sarabun New" w:hAnsi="TH Sarabun New" w:cs="TH Sarabun New"/>
                        </w:rPr>
                      </w:pP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(ลงชื่อ)</w:t>
                      </w:r>
                    </w:p>
                    <w:p w14:paraId="30B50FF7" w14:textId="4243A71E" w:rsidR="00D923A7" w:rsidRPr="00393764" w:rsidRDefault="00D923A7" w:rsidP="00BB0789">
                      <w:pPr>
                        <w:jc w:val="center"/>
                        <w:rPr>
                          <w:rFonts w:ascii="TH Sarabun New" w:hAnsi="TH Sarabun New" w:cs="TH Sarabun New"/>
                        </w:rPr>
                      </w:pP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(นา</w:t>
                      </w:r>
                      <w:r w:rsidR="00484A1E">
                        <w:rPr>
                          <w:rFonts w:ascii="TH Sarabun New" w:hAnsi="TH Sarabun New" w:cs="TH Sarabun New" w:hint="cs"/>
                          <w:cs/>
                        </w:rPr>
                        <w:t>งพิมพา ไชยานนท์</w:t>
                      </w: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)</w:t>
                      </w:r>
                    </w:p>
                    <w:p w14:paraId="2D3242A2" w14:textId="1708EEA9" w:rsidR="00D923A7" w:rsidRPr="00393764" w:rsidRDefault="00D923A7" w:rsidP="00BB0789">
                      <w:pPr>
                        <w:jc w:val="center"/>
                        <w:rPr>
                          <w:rFonts w:ascii="TH Sarabun New" w:hAnsi="TH Sarabun New" w:cs="TH Sarabun New"/>
                        </w:rPr>
                      </w:pP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 xml:space="preserve">พนักงาน (ระดับ </w:t>
                      </w:r>
                      <w:r w:rsidR="00484A1E">
                        <w:rPr>
                          <w:rFonts w:ascii="TH Sarabun New" w:hAnsi="TH Sarabun New" w:cs="TH Sarabun New" w:hint="cs"/>
                          <w:cs/>
                        </w:rPr>
                        <w:t>1</w:t>
                      </w: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)</w:t>
                      </w:r>
                      <w:r w:rsidR="00300254" w:rsidRPr="00393764">
                        <w:rPr>
                          <w:rFonts w:ascii="TH Sarabun New" w:hAnsi="TH Sarabun New" w:cs="TH Sarabun New"/>
                          <w:cs/>
                        </w:rPr>
                        <w:t xml:space="preserve"> งานสวนป่า</w:t>
                      </w:r>
                      <w:r w:rsidR="0029136C" w:rsidRPr="00393764">
                        <w:rPr>
                          <w:rFonts w:ascii="TH Sarabun New" w:hAnsi="TH Sarabun New" w:cs="TH Sarabun New"/>
                          <w:cs/>
                        </w:rPr>
                        <w:t>แม่</w:t>
                      </w:r>
                      <w:r w:rsidR="005118D3">
                        <w:rPr>
                          <w:rFonts w:ascii="TH Sarabun New" w:hAnsi="TH Sarabun New" w:cs="TH Sarabun New" w:hint="cs"/>
                          <w:cs/>
                        </w:rPr>
                        <w:t>เมาะ</w:t>
                      </w: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 xml:space="preserve"> </w:t>
                      </w:r>
                    </w:p>
                    <w:p w14:paraId="7C331AC3" w14:textId="77777777" w:rsidR="00D923A7" w:rsidRPr="00393764" w:rsidRDefault="0057019C" w:rsidP="00BB0789">
                      <w:pPr>
                        <w:jc w:val="center"/>
                        <w:rPr>
                          <w:rFonts w:ascii="TH Sarabun New" w:hAnsi="TH Sarabun New" w:cs="TH Sarabun New"/>
                          <w:cs/>
                        </w:rPr>
                      </w:pP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ผู้เข้าร่วมประชุม/สัมมนา/ศึกษา/ดูงาน หรือเข้ารับการฝึกอบรม</w:t>
                      </w:r>
                    </w:p>
                    <w:p w14:paraId="4F96A9D8" w14:textId="77777777" w:rsidR="00D923A7" w:rsidRPr="00EE2864" w:rsidRDefault="00D923A7" w:rsidP="00BB0789">
                      <w:pPr>
                        <w:jc w:val="center"/>
                      </w:pPr>
                    </w:p>
                    <w:p w14:paraId="61FE98CF" w14:textId="77777777" w:rsidR="00D923A7" w:rsidRPr="00BB0789" w:rsidRDefault="00D923A7" w:rsidP="00BB0789">
                      <w:pPr>
                        <w:jc w:val="center"/>
                        <w:rPr>
                          <w:b/>
                          <w:bCs/>
                          <w: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06BA51D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286EF0C7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03FAA653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4C6918B8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74BB6F05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5333725B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05FABE45" w14:textId="5CB3067E" w:rsidR="00A2582E" w:rsidRPr="004818BC" w:rsidRDefault="00A2582E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sz w:val="32"/>
          <w:szCs w:val="32"/>
          <w:cs/>
        </w:rPr>
        <w:t>ความเห็นของผู้บังคับบัญชา</w:t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08EB3E45" w14:textId="3B234813" w:rsidR="0057019C" w:rsidRDefault="0057019C" w:rsidP="00C42312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4296F737" w14:textId="5390CFA7" w:rsidR="004541C1" w:rsidRDefault="0029136C" w:rsidP="00C42312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F0C909D" wp14:editId="4D48271D">
                <wp:simplePos x="0" y="0"/>
                <wp:positionH relativeFrom="column">
                  <wp:posOffset>2316480</wp:posOffset>
                </wp:positionH>
                <wp:positionV relativeFrom="paragraph">
                  <wp:posOffset>29845</wp:posOffset>
                </wp:positionV>
                <wp:extent cx="3579495" cy="1113790"/>
                <wp:effectExtent l="0" t="0" r="1905" b="0"/>
                <wp:wrapNone/>
                <wp:docPr id="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9495" cy="1113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257F31" w14:textId="77777777" w:rsidR="004541C1" w:rsidRPr="00EE2864" w:rsidRDefault="004541C1" w:rsidP="004541C1">
                            <w:r w:rsidRPr="00EE2864">
                              <w:rPr>
                                <w:rFonts w:hint="cs"/>
                                <w:cs/>
                              </w:rPr>
                              <w:t>(ลงชื่อ)</w:t>
                            </w:r>
                          </w:p>
                          <w:p w14:paraId="258D5205" w14:textId="28B2295B" w:rsidR="004541C1" w:rsidRPr="00EE2864" w:rsidRDefault="004541C1" w:rsidP="004541C1">
                            <w:pPr>
                              <w:jc w:val="center"/>
                            </w:pPr>
                            <w:r w:rsidRPr="00EE2864">
                              <w:rPr>
                                <w:cs/>
                              </w:rPr>
                              <w:t>(นา</w:t>
                            </w:r>
                            <w:r w:rsidRPr="00EE2864">
                              <w:rPr>
                                <w:rFonts w:hint="cs"/>
                                <w:cs/>
                              </w:rPr>
                              <w:t>ย</w:t>
                            </w:r>
                            <w:r w:rsidR="005118D3">
                              <w:rPr>
                                <w:rFonts w:hint="cs"/>
                                <w:cs/>
                              </w:rPr>
                              <w:t>รณกฤต ฤทธิยา</w:t>
                            </w:r>
                            <w:r w:rsidRPr="00EE2864">
                              <w:rPr>
                                <w:rFonts w:hint="cs"/>
                                <w:cs/>
                              </w:rPr>
                              <w:t>)</w:t>
                            </w:r>
                          </w:p>
                          <w:p w14:paraId="39904DC7" w14:textId="5700F364" w:rsidR="004541C1" w:rsidRPr="00EE2864" w:rsidRDefault="0029136C" w:rsidP="004541C1">
                            <w:pPr>
                              <w:jc w:val="center"/>
                            </w:pPr>
                            <w:r w:rsidRPr="00EE2864">
                              <w:rPr>
                                <w:rFonts w:hint="cs"/>
                                <w:cs/>
                              </w:rPr>
                              <w:t>หัวหน้า</w:t>
                            </w:r>
                            <w:r w:rsidR="004541C1" w:rsidRPr="00EE2864">
                              <w:rPr>
                                <w:rFonts w:hint="cs"/>
                                <w:cs/>
                              </w:rPr>
                              <w:t>งานสวนป่า</w:t>
                            </w:r>
                            <w:r w:rsidRPr="00EE2864">
                              <w:rPr>
                                <w:rFonts w:hint="cs"/>
                                <w:cs/>
                              </w:rPr>
                              <w:t>แม่</w:t>
                            </w:r>
                            <w:r w:rsidR="005118D3">
                              <w:rPr>
                                <w:rFonts w:hint="cs"/>
                                <w:cs/>
                              </w:rPr>
                              <w:t>เมาะ</w:t>
                            </w:r>
                          </w:p>
                          <w:p w14:paraId="70049B77" w14:textId="02F83350" w:rsidR="004541C1" w:rsidRPr="00EE2864" w:rsidRDefault="0029136C" w:rsidP="004541C1">
                            <w:pPr>
                              <w:jc w:val="center"/>
                              <w:rPr>
                                <w:cs/>
                              </w:rPr>
                            </w:pPr>
                            <w:r w:rsidRPr="00EE2864">
                              <w:rPr>
                                <w:rFonts w:hint="cs"/>
                                <w:cs/>
                              </w:rPr>
                              <w:t>องค์การอุตสาหกรรมป่าไม้เขตลำปาง</w:t>
                            </w:r>
                          </w:p>
                          <w:p w14:paraId="7BCD0BB4" w14:textId="77777777" w:rsidR="004541C1" w:rsidRDefault="004541C1" w:rsidP="004541C1">
                            <w:pPr>
                              <w:jc w:val="center"/>
                              <w:rPr>
                                <w:sz w:val="30"/>
                                <w:szCs w:val="30"/>
                              </w:rPr>
                            </w:pPr>
                          </w:p>
                          <w:p w14:paraId="0446F2C1" w14:textId="77777777" w:rsidR="004541C1" w:rsidRPr="00BB0789" w:rsidRDefault="004541C1" w:rsidP="004541C1">
                            <w:pPr>
                              <w:jc w:val="center"/>
                              <w:rPr>
                                <w:b/>
                                <w:bCs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0C909D" id="_x0000_s1029" type="#_x0000_t202" style="position:absolute;left:0;text-align:left;margin-left:182.4pt;margin-top:2.35pt;width:281.85pt;height:87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" stroked="f">
                <v:textbox>
                  <w:txbxContent>
                    <w:p w14:paraId="5C257F31" w14:textId="77777777" w:rsidR="004541C1" w:rsidRPr="00EE2864" w:rsidRDefault="004541C1" w:rsidP="004541C1">
                      <w:r w:rsidRPr="00EE2864">
                        <w:rPr>
                          <w:rFonts w:hint="cs"/>
                          <w:cs/>
                        </w:rPr>
                        <w:t>(ลงชื่อ)</w:t>
                      </w:r>
                    </w:p>
                    <w:p w14:paraId="258D5205" w14:textId="28B2295B" w:rsidR="004541C1" w:rsidRPr="00EE2864" w:rsidRDefault="004541C1" w:rsidP="004541C1">
                      <w:pPr>
                        <w:jc w:val="center"/>
                      </w:pPr>
                      <w:r w:rsidRPr="00EE2864">
                        <w:rPr>
                          <w:cs/>
                        </w:rPr>
                        <w:t>(นา</w:t>
                      </w:r>
                      <w:r w:rsidRPr="00EE2864">
                        <w:rPr>
                          <w:rFonts w:hint="cs"/>
                          <w:cs/>
                        </w:rPr>
                        <w:t>ย</w:t>
                      </w:r>
                      <w:r w:rsidR="005118D3">
                        <w:rPr>
                          <w:rFonts w:hint="cs"/>
                          <w:cs/>
                        </w:rPr>
                        <w:t>รณกฤต ฤทธิยา</w:t>
                      </w:r>
                      <w:r w:rsidRPr="00EE2864">
                        <w:rPr>
                          <w:rFonts w:hint="cs"/>
                          <w:cs/>
                        </w:rPr>
                        <w:t>)</w:t>
                      </w:r>
                    </w:p>
                    <w:p w14:paraId="39904DC7" w14:textId="5700F364" w:rsidR="004541C1" w:rsidRPr="00EE2864" w:rsidRDefault="0029136C" w:rsidP="004541C1">
                      <w:pPr>
                        <w:jc w:val="center"/>
                      </w:pPr>
                      <w:r w:rsidRPr="00EE2864">
                        <w:rPr>
                          <w:rFonts w:hint="cs"/>
                          <w:cs/>
                        </w:rPr>
                        <w:t>หัวหน้า</w:t>
                      </w:r>
                      <w:r w:rsidR="004541C1" w:rsidRPr="00EE2864">
                        <w:rPr>
                          <w:rFonts w:hint="cs"/>
                          <w:cs/>
                        </w:rPr>
                        <w:t>งานสวนป่า</w:t>
                      </w:r>
                      <w:r w:rsidRPr="00EE2864">
                        <w:rPr>
                          <w:rFonts w:hint="cs"/>
                          <w:cs/>
                        </w:rPr>
                        <w:t>แม่</w:t>
                      </w:r>
                      <w:r w:rsidR="005118D3">
                        <w:rPr>
                          <w:rFonts w:hint="cs"/>
                          <w:cs/>
                        </w:rPr>
                        <w:t>เมาะ</w:t>
                      </w:r>
                    </w:p>
                    <w:p w14:paraId="70049B77" w14:textId="02F83350" w:rsidR="004541C1" w:rsidRPr="00EE2864" w:rsidRDefault="0029136C" w:rsidP="004541C1">
                      <w:pPr>
                        <w:jc w:val="center"/>
                        <w:rPr>
                          <w:cs/>
                        </w:rPr>
                      </w:pPr>
                      <w:r w:rsidRPr="00EE2864">
                        <w:rPr>
                          <w:rFonts w:hint="cs"/>
                          <w:cs/>
                        </w:rPr>
                        <w:t>องค์การอุตสาหกรรมป่าไม้เขตลำปาง</w:t>
                      </w:r>
                    </w:p>
                    <w:p w14:paraId="7BCD0BB4" w14:textId="77777777" w:rsidR="004541C1" w:rsidRDefault="004541C1" w:rsidP="004541C1">
                      <w:pPr>
                        <w:jc w:val="center"/>
                        <w:rPr>
                          <w:sz w:val="30"/>
                          <w:szCs w:val="30"/>
                        </w:rPr>
                      </w:pPr>
                    </w:p>
                    <w:p w14:paraId="0446F2C1" w14:textId="77777777" w:rsidR="004541C1" w:rsidRPr="00BB0789" w:rsidRDefault="004541C1" w:rsidP="004541C1">
                      <w:pPr>
                        <w:jc w:val="center"/>
                        <w:rPr>
                          <w:b/>
                          <w:bCs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BCA4217" w14:textId="77777777" w:rsidR="0057019C" w:rsidRPr="00A2582E" w:rsidRDefault="0057019C" w:rsidP="001D4E84">
      <w:pPr>
        <w:pStyle w:val="a8"/>
        <w:shd w:val="clear" w:color="auto" w:fill="FFFFFF"/>
        <w:tabs>
          <w:tab w:val="left" w:pos="1701"/>
        </w:tabs>
        <w:spacing w:before="0" w:beforeAutospacing="0" w:after="0" w:afterAutospacing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sectPr w:rsidR="0057019C" w:rsidRPr="00A2582E" w:rsidSect="00393764">
      <w:headerReference w:type="default" r:id="rId16"/>
      <w:pgSz w:w="11906" w:h="16838" w:code="9"/>
      <w:pgMar w:top="1531" w:right="1134" w:bottom="1134" w:left="1701" w:header="709" w:footer="709" w:gutter="0"/>
      <w:pgNumType w:fmt="numberInDash"/>
      <w:cols w:space="708"/>
      <w:titlePg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1A1BFC" w14:textId="77777777" w:rsidR="00AE4FEB" w:rsidRDefault="00AE4FEB" w:rsidP="004818BC">
      <w:r>
        <w:separator/>
      </w:r>
    </w:p>
  </w:endnote>
  <w:endnote w:type="continuationSeparator" w:id="0">
    <w:p w14:paraId="633FF556" w14:textId="77777777" w:rsidR="00AE4FEB" w:rsidRDefault="00AE4FEB" w:rsidP="004818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H SarabunIT๙">
    <w:altName w:val="Browallia New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3E6895" w14:textId="77777777" w:rsidR="00AE4FEB" w:rsidRDefault="00AE4FEB" w:rsidP="004818BC">
      <w:r>
        <w:separator/>
      </w:r>
    </w:p>
  </w:footnote>
  <w:footnote w:type="continuationSeparator" w:id="0">
    <w:p w14:paraId="2724EE2B" w14:textId="77777777" w:rsidR="00AE4FEB" w:rsidRDefault="00AE4FEB" w:rsidP="004818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62950406"/>
      <w:docPartObj>
        <w:docPartGallery w:val="Page Numbers (Top of Page)"/>
        <w:docPartUnique/>
      </w:docPartObj>
    </w:sdtPr>
    <w:sdtContent>
      <w:p w14:paraId="5FD0ECD2" w14:textId="682C14A1" w:rsidR="00393764" w:rsidRDefault="00393764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th-TH"/>
          </w:rPr>
          <w:t>2</w:t>
        </w:r>
        <w:r>
          <w:fldChar w:fldCharType="end"/>
        </w:r>
      </w:p>
    </w:sdtContent>
  </w:sdt>
  <w:p w14:paraId="22566340" w14:textId="77777777" w:rsidR="004818BC" w:rsidRDefault="004818BC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6716CB"/>
    <w:multiLevelType w:val="multilevel"/>
    <w:tmpl w:val="3DC87DD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0C6E0299"/>
    <w:multiLevelType w:val="hybridMultilevel"/>
    <w:tmpl w:val="5B368042"/>
    <w:lvl w:ilvl="0" w:tplc="AC329478">
      <w:start w:val="5"/>
      <w:numFmt w:val="bullet"/>
      <w:lvlText w:val="-"/>
      <w:lvlJc w:val="left"/>
      <w:pPr>
        <w:ind w:left="108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20D2A52"/>
    <w:multiLevelType w:val="hybridMultilevel"/>
    <w:tmpl w:val="C9F0866C"/>
    <w:lvl w:ilvl="0" w:tplc="058C3D6C">
      <w:start w:val="5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505F48"/>
    <w:multiLevelType w:val="multilevel"/>
    <w:tmpl w:val="30B872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7512D3B"/>
    <w:multiLevelType w:val="multilevel"/>
    <w:tmpl w:val="FE3AC1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C233160"/>
    <w:multiLevelType w:val="hybridMultilevel"/>
    <w:tmpl w:val="52F84B46"/>
    <w:lvl w:ilvl="0" w:tplc="566254CA">
      <w:start w:val="4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255190"/>
    <w:multiLevelType w:val="multilevel"/>
    <w:tmpl w:val="716CC7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89E6A02"/>
    <w:multiLevelType w:val="multilevel"/>
    <w:tmpl w:val="2D6A9A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95E31B2"/>
    <w:multiLevelType w:val="multilevel"/>
    <w:tmpl w:val="5B74E7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E0479A3"/>
    <w:multiLevelType w:val="multilevel"/>
    <w:tmpl w:val="745A19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CDC001A"/>
    <w:multiLevelType w:val="hybridMultilevel"/>
    <w:tmpl w:val="405A2C68"/>
    <w:lvl w:ilvl="0" w:tplc="04AA4F9A">
      <w:start w:val="3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EB0E2B"/>
    <w:multiLevelType w:val="hybridMultilevel"/>
    <w:tmpl w:val="27DA2110"/>
    <w:lvl w:ilvl="0" w:tplc="715EC5B4">
      <w:start w:val="5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700C07"/>
    <w:multiLevelType w:val="hybridMultilevel"/>
    <w:tmpl w:val="B9269970"/>
    <w:lvl w:ilvl="0" w:tplc="DCECD5CE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0C4E42"/>
    <w:multiLevelType w:val="multilevel"/>
    <w:tmpl w:val="FDD439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7FE1B2F"/>
    <w:multiLevelType w:val="hybridMultilevel"/>
    <w:tmpl w:val="00C26746"/>
    <w:lvl w:ilvl="0" w:tplc="3D68165A">
      <w:start w:val="4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5A7C70"/>
    <w:multiLevelType w:val="hybridMultilevel"/>
    <w:tmpl w:val="47AA99A0"/>
    <w:lvl w:ilvl="0" w:tplc="A92A56B2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C7B2146"/>
    <w:multiLevelType w:val="multilevel"/>
    <w:tmpl w:val="438CDD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5EA65480"/>
    <w:multiLevelType w:val="hybridMultilevel"/>
    <w:tmpl w:val="DAEE84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3CB22BB"/>
    <w:multiLevelType w:val="hybridMultilevel"/>
    <w:tmpl w:val="A8E614C2"/>
    <w:lvl w:ilvl="0" w:tplc="3A5E783A">
      <w:start w:val="2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FF59BD"/>
    <w:multiLevelType w:val="hybridMultilevel"/>
    <w:tmpl w:val="E5405B0A"/>
    <w:lvl w:ilvl="0" w:tplc="202ED438">
      <w:start w:val="1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9225FAB"/>
    <w:multiLevelType w:val="hybridMultilevel"/>
    <w:tmpl w:val="D620336E"/>
    <w:lvl w:ilvl="0" w:tplc="09D8FF24">
      <w:start w:val="3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A5968E4"/>
    <w:multiLevelType w:val="hybridMultilevel"/>
    <w:tmpl w:val="37AE9A5A"/>
    <w:lvl w:ilvl="0" w:tplc="C4E4DBA0">
      <w:start w:val="5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D1B46E5"/>
    <w:multiLevelType w:val="hybridMultilevel"/>
    <w:tmpl w:val="9BEC4EDA"/>
    <w:lvl w:ilvl="0" w:tplc="58505D2A">
      <w:start w:val="15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50745406">
    <w:abstractNumId w:val="15"/>
  </w:num>
  <w:num w:numId="2" w16cid:durableId="836380583">
    <w:abstractNumId w:val="10"/>
  </w:num>
  <w:num w:numId="3" w16cid:durableId="497815531">
    <w:abstractNumId w:val="19"/>
  </w:num>
  <w:num w:numId="4" w16cid:durableId="1089892719">
    <w:abstractNumId w:val="5"/>
  </w:num>
  <w:num w:numId="5" w16cid:durableId="717631657">
    <w:abstractNumId w:val="13"/>
  </w:num>
  <w:num w:numId="6" w16cid:durableId="51731943">
    <w:abstractNumId w:val="14"/>
  </w:num>
  <w:num w:numId="7" w16cid:durableId="354235784">
    <w:abstractNumId w:val="2"/>
  </w:num>
  <w:num w:numId="8" w16cid:durableId="1504664520">
    <w:abstractNumId w:val="3"/>
  </w:num>
  <w:num w:numId="9" w16cid:durableId="737750507">
    <w:abstractNumId w:val="12"/>
  </w:num>
  <w:num w:numId="10" w16cid:durableId="607348654">
    <w:abstractNumId w:val="1"/>
  </w:num>
  <w:num w:numId="11" w16cid:durableId="1318726652">
    <w:abstractNumId w:val="21"/>
  </w:num>
  <w:num w:numId="12" w16cid:durableId="668824035">
    <w:abstractNumId w:val="7"/>
  </w:num>
  <w:num w:numId="13" w16cid:durableId="2106879647">
    <w:abstractNumId w:val="4"/>
  </w:num>
  <w:num w:numId="14" w16cid:durableId="317612114">
    <w:abstractNumId w:val="8"/>
  </w:num>
  <w:num w:numId="15" w16cid:durableId="857235693">
    <w:abstractNumId w:val="16"/>
  </w:num>
  <w:num w:numId="16" w16cid:durableId="660622547">
    <w:abstractNumId w:val="6"/>
  </w:num>
  <w:num w:numId="17" w16cid:durableId="1552645968">
    <w:abstractNumId w:val="20"/>
  </w:num>
  <w:num w:numId="18" w16cid:durableId="1774938392">
    <w:abstractNumId w:val="11"/>
  </w:num>
  <w:num w:numId="19" w16cid:durableId="2076119363">
    <w:abstractNumId w:val="22"/>
  </w:num>
  <w:num w:numId="20" w16cid:durableId="211618439">
    <w:abstractNumId w:val="18"/>
  </w:num>
  <w:num w:numId="21" w16cid:durableId="48235231">
    <w:abstractNumId w:val="9"/>
  </w:num>
  <w:num w:numId="22" w16cid:durableId="1082534153">
    <w:abstractNumId w:val="17"/>
  </w:num>
  <w:num w:numId="23" w16cid:durableId="14998854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drawingGridHorizontalSpacing w:val="160"/>
  <w:drawingGridVerticalSpacing w:val="435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02BA"/>
    <w:rsid w:val="00014545"/>
    <w:rsid w:val="00017AAE"/>
    <w:rsid w:val="00021877"/>
    <w:rsid w:val="00022F63"/>
    <w:rsid w:val="00031213"/>
    <w:rsid w:val="00033484"/>
    <w:rsid w:val="00035875"/>
    <w:rsid w:val="000378EE"/>
    <w:rsid w:val="00037F20"/>
    <w:rsid w:val="00040622"/>
    <w:rsid w:val="0005132F"/>
    <w:rsid w:val="00052481"/>
    <w:rsid w:val="00067733"/>
    <w:rsid w:val="00090E7F"/>
    <w:rsid w:val="00091559"/>
    <w:rsid w:val="00096C10"/>
    <w:rsid w:val="000A0631"/>
    <w:rsid w:val="000A2AD1"/>
    <w:rsid w:val="000C3C65"/>
    <w:rsid w:val="000C6E22"/>
    <w:rsid w:val="000E3A4E"/>
    <w:rsid w:val="00100A07"/>
    <w:rsid w:val="001207BC"/>
    <w:rsid w:val="00127ABE"/>
    <w:rsid w:val="0013473A"/>
    <w:rsid w:val="001405FC"/>
    <w:rsid w:val="00147687"/>
    <w:rsid w:val="00160340"/>
    <w:rsid w:val="0016494B"/>
    <w:rsid w:val="00174D6C"/>
    <w:rsid w:val="0017753F"/>
    <w:rsid w:val="001811D6"/>
    <w:rsid w:val="00185142"/>
    <w:rsid w:val="0019030D"/>
    <w:rsid w:val="00193725"/>
    <w:rsid w:val="00195737"/>
    <w:rsid w:val="001B101E"/>
    <w:rsid w:val="001B3854"/>
    <w:rsid w:val="001B67A5"/>
    <w:rsid w:val="001C0C04"/>
    <w:rsid w:val="001C4178"/>
    <w:rsid w:val="001D4E84"/>
    <w:rsid w:val="001E1959"/>
    <w:rsid w:val="001E2707"/>
    <w:rsid w:val="001E5215"/>
    <w:rsid w:val="001F1FA3"/>
    <w:rsid w:val="001F2E64"/>
    <w:rsid w:val="00210995"/>
    <w:rsid w:val="002214C3"/>
    <w:rsid w:val="00227F01"/>
    <w:rsid w:val="00233EFE"/>
    <w:rsid w:val="00237E2A"/>
    <w:rsid w:val="0024539C"/>
    <w:rsid w:val="00247A65"/>
    <w:rsid w:val="00262EE7"/>
    <w:rsid w:val="0027758A"/>
    <w:rsid w:val="0028261E"/>
    <w:rsid w:val="0028346E"/>
    <w:rsid w:val="00290775"/>
    <w:rsid w:val="0029094A"/>
    <w:rsid w:val="0029136C"/>
    <w:rsid w:val="002B0495"/>
    <w:rsid w:val="002B16F7"/>
    <w:rsid w:val="002B52BD"/>
    <w:rsid w:val="002E05F7"/>
    <w:rsid w:val="002E06E1"/>
    <w:rsid w:val="002E1EC1"/>
    <w:rsid w:val="002E5EF6"/>
    <w:rsid w:val="002F000F"/>
    <w:rsid w:val="002F65B3"/>
    <w:rsid w:val="00300254"/>
    <w:rsid w:val="00302E81"/>
    <w:rsid w:val="00304C08"/>
    <w:rsid w:val="00326C9D"/>
    <w:rsid w:val="00341BD3"/>
    <w:rsid w:val="003456DA"/>
    <w:rsid w:val="0036026F"/>
    <w:rsid w:val="003670E5"/>
    <w:rsid w:val="00367ED9"/>
    <w:rsid w:val="003805EA"/>
    <w:rsid w:val="00382136"/>
    <w:rsid w:val="00393764"/>
    <w:rsid w:val="00396438"/>
    <w:rsid w:val="003B27ED"/>
    <w:rsid w:val="003D5070"/>
    <w:rsid w:val="003D5A51"/>
    <w:rsid w:val="003D7912"/>
    <w:rsid w:val="003E02BA"/>
    <w:rsid w:val="003E78BD"/>
    <w:rsid w:val="003F2C71"/>
    <w:rsid w:val="003F3749"/>
    <w:rsid w:val="004002BA"/>
    <w:rsid w:val="00414F32"/>
    <w:rsid w:val="00415718"/>
    <w:rsid w:val="00427B0F"/>
    <w:rsid w:val="00430E60"/>
    <w:rsid w:val="00453BD3"/>
    <w:rsid w:val="004541C1"/>
    <w:rsid w:val="00472243"/>
    <w:rsid w:val="00473F90"/>
    <w:rsid w:val="00480958"/>
    <w:rsid w:val="004818BC"/>
    <w:rsid w:val="00484A1E"/>
    <w:rsid w:val="00484B0D"/>
    <w:rsid w:val="00494B7C"/>
    <w:rsid w:val="004B6096"/>
    <w:rsid w:val="004C188F"/>
    <w:rsid w:val="004D6292"/>
    <w:rsid w:val="005118D3"/>
    <w:rsid w:val="005157BC"/>
    <w:rsid w:val="00521F0F"/>
    <w:rsid w:val="00523554"/>
    <w:rsid w:val="0052582B"/>
    <w:rsid w:val="005457E6"/>
    <w:rsid w:val="00550050"/>
    <w:rsid w:val="005653B7"/>
    <w:rsid w:val="0057019C"/>
    <w:rsid w:val="00584B28"/>
    <w:rsid w:val="005A272B"/>
    <w:rsid w:val="005A3A4C"/>
    <w:rsid w:val="005B0BA9"/>
    <w:rsid w:val="005B1230"/>
    <w:rsid w:val="005B31CC"/>
    <w:rsid w:val="005C0B0E"/>
    <w:rsid w:val="005D2359"/>
    <w:rsid w:val="005E13CC"/>
    <w:rsid w:val="005E1A75"/>
    <w:rsid w:val="005E6412"/>
    <w:rsid w:val="005E70E2"/>
    <w:rsid w:val="005F2809"/>
    <w:rsid w:val="006171D8"/>
    <w:rsid w:val="00624C92"/>
    <w:rsid w:val="00636BF1"/>
    <w:rsid w:val="00636D8C"/>
    <w:rsid w:val="006370E2"/>
    <w:rsid w:val="00641AF5"/>
    <w:rsid w:val="00642AF9"/>
    <w:rsid w:val="00662FEB"/>
    <w:rsid w:val="00663F64"/>
    <w:rsid w:val="00665073"/>
    <w:rsid w:val="00667880"/>
    <w:rsid w:val="0067030C"/>
    <w:rsid w:val="00677F1A"/>
    <w:rsid w:val="006818C5"/>
    <w:rsid w:val="006846E2"/>
    <w:rsid w:val="00686919"/>
    <w:rsid w:val="00695688"/>
    <w:rsid w:val="006A4EB4"/>
    <w:rsid w:val="006B0F62"/>
    <w:rsid w:val="006C0C6C"/>
    <w:rsid w:val="006D1295"/>
    <w:rsid w:val="006D4E15"/>
    <w:rsid w:val="006E3BFE"/>
    <w:rsid w:val="006E7186"/>
    <w:rsid w:val="007076C2"/>
    <w:rsid w:val="00715440"/>
    <w:rsid w:val="00716244"/>
    <w:rsid w:val="007162E9"/>
    <w:rsid w:val="00720404"/>
    <w:rsid w:val="00720D1F"/>
    <w:rsid w:val="0072423F"/>
    <w:rsid w:val="007332CC"/>
    <w:rsid w:val="00743338"/>
    <w:rsid w:val="007471A3"/>
    <w:rsid w:val="00751B5C"/>
    <w:rsid w:val="007547FD"/>
    <w:rsid w:val="007938DC"/>
    <w:rsid w:val="00795107"/>
    <w:rsid w:val="007A0793"/>
    <w:rsid w:val="007A0C7C"/>
    <w:rsid w:val="007C456E"/>
    <w:rsid w:val="007C49B9"/>
    <w:rsid w:val="007D00F6"/>
    <w:rsid w:val="007D5974"/>
    <w:rsid w:val="007E40D6"/>
    <w:rsid w:val="007E5762"/>
    <w:rsid w:val="007F3EA0"/>
    <w:rsid w:val="0080697A"/>
    <w:rsid w:val="00816717"/>
    <w:rsid w:val="00820FE2"/>
    <w:rsid w:val="00823225"/>
    <w:rsid w:val="00830366"/>
    <w:rsid w:val="008334F2"/>
    <w:rsid w:val="008370CF"/>
    <w:rsid w:val="00850CF3"/>
    <w:rsid w:val="008538A8"/>
    <w:rsid w:val="00862C0E"/>
    <w:rsid w:val="00865AA1"/>
    <w:rsid w:val="00865B4D"/>
    <w:rsid w:val="00874717"/>
    <w:rsid w:val="008826BB"/>
    <w:rsid w:val="008948A1"/>
    <w:rsid w:val="008A158B"/>
    <w:rsid w:val="008A4620"/>
    <w:rsid w:val="008A5BC2"/>
    <w:rsid w:val="008B6F26"/>
    <w:rsid w:val="008D6109"/>
    <w:rsid w:val="008E7CED"/>
    <w:rsid w:val="008F7646"/>
    <w:rsid w:val="008F7B11"/>
    <w:rsid w:val="009044C4"/>
    <w:rsid w:val="009114AA"/>
    <w:rsid w:val="0093424F"/>
    <w:rsid w:val="009371A3"/>
    <w:rsid w:val="00955CB7"/>
    <w:rsid w:val="009652C4"/>
    <w:rsid w:val="00973B73"/>
    <w:rsid w:val="00984F73"/>
    <w:rsid w:val="009A5618"/>
    <w:rsid w:val="009C5F23"/>
    <w:rsid w:val="009D6882"/>
    <w:rsid w:val="009E3A53"/>
    <w:rsid w:val="00A0249E"/>
    <w:rsid w:val="00A237BA"/>
    <w:rsid w:val="00A2582E"/>
    <w:rsid w:val="00A30E4A"/>
    <w:rsid w:val="00A405A0"/>
    <w:rsid w:val="00A61589"/>
    <w:rsid w:val="00A636CC"/>
    <w:rsid w:val="00A6658C"/>
    <w:rsid w:val="00A73778"/>
    <w:rsid w:val="00A85304"/>
    <w:rsid w:val="00AA06D9"/>
    <w:rsid w:val="00AA0E7C"/>
    <w:rsid w:val="00AA2EAF"/>
    <w:rsid w:val="00AA6451"/>
    <w:rsid w:val="00AD7F95"/>
    <w:rsid w:val="00AE2314"/>
    <w:rsid w:val="00AE4FEB"/>
    <w:rsid w:val="00AE70C2"/>
    <w:rsid w:val="00AF080B"/>
    <w:rsid w:val="00AF2B0F"/>
    <w:rsid w:val="00B0303F"/>
    <w:rsid w:val="00B03B5A"/>
    <w:rsid w:val="00B202FD"/>
    <w:rsid w:val="00B24E3B"/>
    <w:rsid w:val="00B333B3"/>
    <w:rsid w:val="00B3733F"/>
    <w:rsid w:val="00B50246"/>
    <w:rsid w:val="00B62C5D"/>
    <w:rsid w:val="00B74D17"/>
    <w:rsid w:val="00B80655"/>
    <w:rsid w:val="00B95171"/>
    <w:rsid w:val="00B96463"/>
    <w:rsid w:val="00B969AE"/>
    <w:rsid w:val="00BB0789"/>
    <w:rsid w:val="00BB468E"/>
    <w:rsid w:val="00BC0479"/>
    <w:rsid w:val="00BD1E82"/>
    <w:rsid w:val="00BF3F5C"/>
    <w:rsid w:val="00C2499D"/>
    <w:rsid w:val="00C42312"/>
    <w:rsid w:val="00C73D99"/>
    <w:rsid w:val="00C7765A"/>
    <w:rsid w:val="00C82288"/>
    <w:rsid w:val="00C87500"/>
    <w:rsid w:val="00CB2C9D"/>
    <w:rsid w:val="00CC02DB"/>
    <w:rsid w:val="00CE2A92"/>
    <w:rsid w:val="00CE6A2E"/>
    <w:rsid w:val="00CF6697"/>
    <w:rsid w:val="00D01FAA"/>
    <w:rsid w:val="00D04663"/>
    <w:rsid w:val="00D047C6"/>
    <w:rsid w:val="00D069EA"/>
    <w:rsid w:val="00D11069"/>
    <w:rsid w:val="00D13213"/>
    <w:rsid w:val="00D1645C"/>
    <w:rsid w:val="00D175EA"/>
    <w:rsid w:val="00D33D79"/>
    <w:rsid w:val="00D36949"/>
    <w:rsid w:val="00D4274C"/>
    <w:rsid w:val="00D5760D"/>
    <w:rsid w:val="00D6510E"/>
    <w:rsid w:val="00D73967"/>
    <w:rsid w:val="00D76F36"/>
    <w:rsid w:val="00D923A7"/>
    <w:rsid w:val="00D965FD"/>
    <w:rsid w:val="00DB72B0"/>
    <w:rsid w:val="00DC2091"/>
    <w:rsid w:val="00DC3D5D"/>
    <w:rsid w:val="00DD07AD"/>
    <w:rsid w:val="00DD323A"/>
    <w:rsid w:val="00DE5B32"/>
    <w:rsid w:val="00E0061F"/>
    <w:rsid w:val="00E10468"/>
    <w:rsid w:val="00E25DA6"/>
    <w:rsid w:val="00E42845"/>
    <w:rsid w:val="00E432C2"/>
    <w:rsid w:val="00E514A4"/>
    <w:rsid w:val="00E564DC"/>
    <w:rsid w:val="00E728D1"/>
    <w:rsid w:val="00E73A5E"/>
    <w:rsid w:val="00E82A5C"/>
    <w:rsid w:val="00ED1CFB"/>
    <w:rsid w:val="00ED6538"/>
    <w:rsid w:val="00EE03FD"/>
    <w:rsid w:val="00EE2864"/>
    <w:rsid w:val="00EF030E"/>
    <w:rsid w:val="00F07BED"/>
    <w:rsid w:val="00F109B0"/>
    <w:rsid w:val="00F33ABB"/>
    <w:rsid w:val="00F3767A"/>
    <w:rsid w:val="00F72E54"/>
    <w:rsid w:val="00F77ADD"/>
    <w:rsid w:val="00F91FEA"/>
    <w:rsid w:val="00F947B3"/>
    <w:rsid w:val="00FA7908"/>
    <w:rsid w:val="00FA7B1F"/>
    <w:rsid w:val="00FB3F50"/>
    <w:rsid w:val="00FC060B"/>
    <w:rsid w:val="00FD7D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080582E"/>
  <w15:docId w15:val="{4A2EA71D-D074-4285-9D9C-8C2D692E0A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H SarabunPSK" w:eastAsiaTheme="minorHAnsi" w:hAnsi="TH SarabunPSK" w:cs="TH SarabunPSK"/>
        <w:sz w:val="32"/>
        <w:szCs w:val="32"/>
        <w:lang w:val="en-US" w:eastAsia="en-US" w:bidi="th-TH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C060B"/>
  </w:style>
  <w:style w:type="paragraph" w:styleId="1">
    <w:name w:val="heading 1"/>
    <w:basedOn w:val="a"/>
    <w:link w:val="10"/>
    <w:uiPriority w:val="9"/>
    <w:qFormat/>
    <w:rsid w:val="004D6292"/>
    <w:pPr>
      <w:spacing w:before="100" w:beforeAutospacing="1" w:after="100" w:afterAutospacing="1"/>
      <w:outlineLvl w:val="0"/>
    </w:pPr>
    <w:rPr>
      <w:rFonts w:ascii="Angsana New" w:eastAsia="Times New Roman" w:hAnsi="Angsana New" w:cs="Angsana New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F3F5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Cs w:val="40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E5215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02BA"/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4002BA"/>
    <w:rPr>
      <w:rFonts w:ascii="Tahoma" w:hAnsi="Tahoma" w:cs="Angsana New"/>
      <w:sz w:val="16"/>
      <w:szCs w:val="20"/>
    </w:rPr>
  </w:style>
  <w:style w:type="character" w:styleId="a5">
    <w:name w:val="Strong"/>
    <w:basedOn w:val="a0"/>
    <w:uiPriority w:val="22"/>
    <w:qFormat/>
    <w:rsid w:val="00716244"/>
    <w:rPr>
      <w:b/>
      <w:bCs/>
    </w:rPr>
  </w:style>
  <w:style w:type="character" w:styleId="a6">
    <w:name w:val="Emphasis"/>
    <w:basedOn w:val="a0"/>
    <w:uiPriority w:val="20"/>
    <w:qFormat/>
    <w:rsid w:val="00453BD3"/>
    <w:rPr>
      <w:i/>
      <w:iCs/>
    </w:rPr>
  </w:style>
  <w:style w:type="paragraph" w:styleId="a7">
    <w:name w:val="List Paragraph"/>
    <w:basedOn w:val="a"/>
    <w:uiPriority w:val="34"/>
    <w:qFormat/>
    <w:rsid w:val="00743338"/>
    <w:pPr>
      <w:ind w:left="720"/>
      <w:contextualSpacing/>
    </w:pPr>
    <w:rPr>
      <w:rFonts w:cs="Angsana New"/>
      <w:szCs w:val="40"/>
    </w:rPr>
  </w:style>
  <w:style w:type="paragraph" w:styleId="a8">
    <w:name w:val="Normal (Web)"/>
    <w:basedOn w:val="a"/>
    <w:uiPriority w:val="99"/>
    <w:unhideWhenUsed/>
    <w:rsid w:val="00677F1A"/>
    <w:pPr>
      <w:spacing w:before="100" w:beforeAutospacing="1" w:after="100" w:afterAutospacing="1"/>
    </w:pPr>
    <w:rPr>
      <w:rFonts w:ascii="Angsana New" w:eastAsia="Times New Roman" w:hAnsi="Angsana New" w:cs="Angsana New"/>
      <w:sz w:val="28"/>
      <w:szCs w:val="28"/>
    </w:rPr>
  </w:style>
  <w:style w:type="character" w:customStyle="1" w:styleId="10">
    <w:name w:val="หัวเรื่อง 1 อักขระ"/>
    <w:basedOn w:val="a0"/>
    <w:link w:val="1"/>
    <w:uiPriority w:val="9"/>
    <w:rsid w:val="004D6292"/>
    <w:rPr>
      <w:rFonts w:ascii="Angsana New" w:eastAsia="Times New Roman" w:hAnsi="Angsana New" w:cs="Angsana New"/>
      <w:b/>
      <w:bCs/>
      <w:kern w:val="36"/>
      <w:sz w:val="48"/>
      <w:szCs w:val="48"/>
    </w:rPr>
  </w:style>
  <w:style w:type="character" w:customStyle="1" w:styleId="30">
    <w:name w:val="หัวเรื่อง 3 อักขระ"/>
    <w:basedOn w:val="a0"/>
    <w:link w:val="3"/>
    <w:uiPriority w:val="9"/>
    <w:semiHidden/>
    <w:rsid w:val="00BF3F5C"/>
    <w:rPr>
      <w:rFonts w:asciiTheme="majorHAnsi" w:eastAsiaTheme="majorEastAsia" w:hAnsiTheme="majorHAnsi" w:cstheme="majorBidi"/>
      <w:b/>
      <w:bCs/>
      <w:color w:val="4F81BD" w:themeColor="accent1"/>
      <w:szCs w:val="40"/>
    </w:rPr>
  </w:style>
  <w:style w:type="character" w:customStyle="1" w:styleId="a9">
    <w:name w:val="a"/>
    <w:basedOn w:val="a0"/>
    <w:rsid w:val="006370E2"/>
  </w:style>
  <w:style w:type="character" w:styleId="aa">
    <w:name w:val="Hyperlink"/>
    <w:basedOn w:val="a0"/>
    <w:uiPriority w:val="99"/>
    <w:semiHidden/>
    <w:unhideWhenUsed/>
    <w:rsid w:val="006370E2"/>
    <w:rPr>
      <w:color w:val="0000FF"/>
      <w:u w:val="single"/>
    </w:rPr>
  </w:style>
  <w:style w:type="character" w:customStyle="1" w:styleId="grame">
    <w:name w:val="grame"/>
    <w:basedOn w:val="a0"/>
    <w:rsid w:val="00636D8C"/>
  </w:style>
  <w:style w:type="character" w:customStyle="1" w:styleId="50">
    <w:name w:val="หัวเรื่อง 5 อักขระ"/>
    <w:basedOn w:val="a0"/>
    <w:link w:val="5"/>
    <w:uiPriority w:val="9"/>
    <w:semiHidden/>
    <w:rsid w:val="001E5215"/>
    <w:rPr>
      <w:rFonts w:asciiTheme="majorHAnsi" w:eastAsiaTheme="majorEastAsia" w:hAnsiTheme="majorHAnsi" w:cstheme="majorBidi"/>
      <w:color w:val="243F60" w:themeColor="accent1" w:themeShade="7F"/>
      <w:szCs w:val="40"/>
    </w:rPr>
  </w:style>
  <w:style w:type="paragraph" w:styleId="ab">
    <w:name w:val="header"/>
    <w:basedOn w:val="a"/>
    <w:link w:val="ac"/>
    <w:uiPriority w:val="99"/>
    <w:unhideWhenUsed/>
    <w:rsid w:val="004818BC"/>
    <w:pPr>
      <w:tabs>
        <w:tab w:val="center" w:pos="4680"/>
        <w:tab w:val="right" w:pos="9360"/>
      </w:tabs>
    </w:pPr>
    <w:rPr>
      <w:rFonts w:cs="Angsana New"/>
      <w:szCs w:val="40"/>
    </w:rPr>
  </w:style>
  <w:style w:type="character" w:customStyle="1" w:styleId="ac">
    <w:name w:val="หัวกระดาษ อักขระ"/>
    <w:basedOn w:val="a0"/>
    <w:link w:val="ab"/>
    <w:uiPriority w:val="99"/>
    <w:rsid w:val="004818BC"/>
    <w:rPr>
      <w:rFonts w:cs="Angsana New"/>
      <w:szCs w:val="40"/>
    </w:rPr>
  </w:style>
  <w:style w:type="paragraph" w:styleId="ad">
    <w:name w:val="footer"/>
    <w:basedOn w:val="a"/>
    <w:link w:val="ae"/>
    <w:uiPriority w:val="99"/>
    <w:unhideWhenUsed/>
    <w:rsid w:val="004818BC"/>
    <w:pPr>
      <w:tabs>
        <w:tab w:val="center" w:pos="4680"/>
        <w:tab w:val="right" w:pos="9360"/>
      </w:tabs>
    </w:pPr>
    <w:rPr>
      <w:rFonts w:cs="Angsana New"/>
      <w:szCs w:val="40"/>
    </w:rPr>
  </w:style>
  <w:style w:type="character" w:customStyle="1" w:styleId="ae">
    <w:name w:val="ท้ายกระดาษ อักขระ"/>
    <w:basedOn w:val="a0"/>
    <w:link w:val="ad"/>
    <w:uiPriority w:val="99"/>
    <w:rsid w:val="004818BC"/>
    <w:rPr>
      <w:rFonts w:cs="Angsana New"/>
      <w:szCs w:val="40"/>
    </w:rPr>
  </w:style>
  <w:style w:type="paragraph" w:styleId="af">
    <w:name w:val="No Spacing"/>
    <w:uiPriority w:val="1"/>
    <w:qFormat/>
    <w:rsid w:val="00D73967"/>
    <w:rPr>
      <w:rFonts w:ascii="Calibri" w:eastAsia="Calibri" w:hAnsi="Calibri" w:cs="Cordia New"/>
      <w:sz w:val="22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4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8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21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0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9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38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2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3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1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0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4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0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337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4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47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83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3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7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0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66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32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432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54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926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63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63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86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68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115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514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73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6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58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9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07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8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54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65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0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2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1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9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93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3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76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6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0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4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5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1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4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76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10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55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89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03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4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6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013451A-F0D7-4940-8AC2-06F1CD8AEB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498</Words>
  <Characters>2839</Characters>
  <Application>Microsoft Office Word</Application>
  <DocSecurity>0</DocSecurity>
  <Lines>23</Lines>
  <Paragraphs>6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xxxxx</Company>
  <LinksUpToDate>false</LinksUpToDate>
  <CharactersWithSpaces>3331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xxx</dc:creator>
  <cp:lastModifiedBy>Suphannika Sutthakul</cp:lastModifiedBy>
  <cp:revision>3</cp:revision>
  <cp:lastPrinted>2025-06-30T05:31:00Z</cp:lastPrinted>
  <dcterms:created xsi:type="dcterms:W3CDTF">2025-06-30T05:34:00Z</dcterms:created>
  <dcterms:modified xsi:type="dcterms:W3CDTF">2025-06-30T08:41:00Z</dcterms:modified>
</cp:coreProperties>
</file>